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2E3" w14:textId="38D25B18" w:rsidR="00843C59" w:rsidRDefault="002524F2" w:rsidP="0071317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843C59">
        <w:rPr>
          <w:b/>
          <w:noProof/>
          <w:sz w:val="32"/>
          <w:szCs w:val="32"/>
        </w:rPr>
        <w:drawing>
          <wp:inline distT="0" distB="0" distL="0" distR="0" wp14:anchorId="025B7670" wp14:editId="09DB5B84">
            <wp:extent cx="1381125" cy="1126800"/>
            <wp:effectExtent l="0" t="0" r="0" b="0"/>
            <wp:docPr id="1" name="Picture 1" descr="G:\EXECUTIVE\WP\logos\Color LogoTM WA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XECUTIVE\WP\logos\Color LogoTM WA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D4603" w14:textId="77777777" w:rsidR="00B813CA" w:rsidRDefault="008C1A87" w:rsidP="00F27499">
      <w:pPr>
        <w:pStyle w:val="NoSpacing"/>
        <w:jc w:val="center"/>
        <w:rPr>
          <w:b/>
          <w:sz w:val="32"/>
          <w:szCs w:val="32"/>
        </w:rPr>
      </w:pPr>
      <w:r w:rsidRPr="00F27499">
        <w:rPr>
          <w:b/>
          <w:sz w:val="32"/>
          <w:szCs w:val="32"/>
        </w:rPr>
        <w:t xml:space="preserve">Police </w:t>
      </w:r>
      <w:r w:rsidR="009F6A39" w:rsidRPr="00F27499">
        <w:rPr>
          <w:b/>
          <w:sz w:val="32"/>
          <w:szCs w:val="32"/>
        </w:rPr>
        <w:t>Weekly Summary</w:t>
      </w:r>
    </w:p>
    <w:p w14:paraId="1613E258" w14:textId="77777777" w:rsidR="00DD216D" w:rsidRDefault="00DD216D" w:rsidP="00F27499">
      <w:pPr>
        <w:pStyle w:val="NoSpacing"/>
        <w:jc w:val="center"/>
        <w:rPr>
          <w:b/>
          <w:sz w:val="32"/>
          <w:szCs w:val="32"/>
        </w:rPr>
      </w:pPr>
    </w:p>
    <w:p w14:paraId="13DF0A2F" w14:textId="7EA27BE8" w:rsidR="008C1A87" w:rsidRDefault="007E7500" w:rsidP="00F20709">
      <w:pPr>
        <w:pStyle w:val="NoSpacing"/>
        <w:jc w:val="center"/>
        <w:rPr>
          <w:sz w:val="22"/>
        </w:rPr>
      </w:pPr>
      <w:r>
        <w:t xml:space="preserve">For the week of </w:t>
      </w:r>
      <w:r w:rsidR="00056B0A">
        <w:t>0</w:t>
      </w:r>
      <w:r w:rsidR="00693454">
        <w:t>5</w:t>
      </w:r>
      <w:r w:rsidR="00B519EF">
        <w:t>/</w:t>
      </w:r>
      <w:r w:rsidR="00693454">
        <w:t>29/2026</w:t>
      </w:r>
      <w:r w:rsidR="00097400">
        <w:t xml:space="preserve">– </w:t>
      </w:r>
      <w:r w:rsidR="008D20B5">
        <w:t>0</w:t>
      </w:r>
      <w:r w:rsidR="00693454">
        <w:t>6</w:t>
      </w:r>
      <w:r w:rsidR="00E95743">
        <w:t>/</w:t>
      </w:r>
      <w:r w:rsidR="00693454">
        <w:t>04</w:t>
      </w:r>
      <w:r w:rsidR="00993CB5">
        <w:t>/202</w:t>
      </w:r>
      <w:r w:rsidR="00693454">
        <w:t>6</w:t>
      </w:r>
      <w:r>
        <w:t xml:space="preserve">, Mill Creek Police </w:t>
      </w:r>
      <w:r w:rsidRPr="00214656">
        <w:t>Officers generated or responded to the following calls:</w:t>
      </w:r>
    </w:p>
    <w:p w14:paraId="6E967A19" w14:textId="77777777" w:rsidR="00B813CA" w:rsidRDefault="00B813CA" w:rsidP="007E7500">
      <w:pPr>
        <w:pStyle w:val="NoSpacing"/>
        <w:rPr>
          <w:sz w:val="22"/>
        </w:rPr>
      </w:pPr>
    </w:p>
    <w:p w14:paraId="1DD706CC" w14:textId="77777777" w:rsidR="00A468E8" w:rsidRDefault="00A468E8" w:rsidP="007E7500">
      <w:pPr>
        <w:pStyle w:val="NoSpacing"/>
        <w:rPr>
          <w:sz w:val="22"/>
        </w:rPr>
      </w:pPr>
    </w:p>
    <w:p w14:paraId="5D2C815F" w14:textId="77777777" w:rsidR="00A468E8" w:rsidRPr="00843C59" w:rsidRDefault="00A468E8" w:rsidP="007E7500">
      <w:pPr>
        <w:pStyle w:val="NoSpacing"/>
        <w:rPr>
          <w:sz w:val="22"/>
        </w:rPr>
        <w:sectPr w:rsidR="00A468E8" w:rsidRPr="00843C59" w:rsidSect="00DB0F12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0F6BFB5F" w14:textId="0BE4C5AC" w:rsidR="00F82EAA" w:rsidRDefault="00693454" w:rsidP="00F82EAA">
      <w:pPr>
        <w:pStyle w:val="NoSpacing"/>
        <w:rPr>
          <w:sz w:val="22"/>
        </w:rPr>
      </w:pPr>
      <w:r>
        <w:rPr>
          <w:sz w:val="22"/>
        </w:rPr>
        <w:t>25</w:t>
      </w:r>
      <w:r w:rsidR="00FE5CFE">
        <w:rPr>
          <w:sz w:val="22"/>
        </w:rPr>
        <w:t xml:space="preserve"> </w:t>
      </w:r>
      <w:r w:rsidR="00F82EAA" w:rsidRPr="00843C59">
        <w:rPr>
          <w:sz w:val="22"/>
        </w:rPr>
        <w:t>9-1-1 Hang-ups</w:t>
      </w:r>
    </w:p>
    <w:p w14:paraId="3C972788" w14:textId="66A7003A" w:rsidR="00F82EAA" w:rsidRDefault="00693454" w:rsidP="00D5625E">
      <w:pPr>
        <w:pStyle w:val="NoSpacing"/>
        <w:rPr>
          <w:sz w:val="22"/>
        </w:rPr>
      </w:pPr>
      <w:r>
        <w:rPr>
          <w:sz w:val="22"/>
        </w:rPr>
        <w:t>8</w:t>
      </w:r>
      <w:r w:rsidR="00F82EAA">
        <w:rPr>
          <w:sz w:val="22"/>
        </w:rPr>
        <w:t xml:space="preserve"> Abandoned Vehicle</w:t>
      </w:r>
    </w:p>
    <w:p w14:paraId="2E0EC70F" w14:textId="32B7CA7F" w:rsidR="00D60B16" w:rsidRDefault="00972747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845B90" w:rsidRPr="00845B90">
        <w:rPr>
          <w:sz w:val="22"/>
        </w:rPr>
        <w:t xml:space="preserve"> Abuse of a Person</w:t>
      </w:r>
    </w:p>
    <w:p w14:paraId="257AD20E" w14:textId="08C05CC5" w:rsidR="00104B5A" w:rsidRDefault="00693454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C6605C">
        <w:rPr>
          <w:sz w:val="22"/>
        </w:rPr>
        <w:t xml:space="preserve"> </w:t>
      </w:r>
      <w:r w:rsidR="00104B5A">
        <w:rPr>
          <w:sz w:val="22"/>
        </w:rPr>
        <w:t>AEP</w:t>
      </w:r>
    </w:p>
    <w:p w14:paraId="73D935A7" w14:textId="0D938E5A" w:rsidR="00156AFD" w:rsidRDefault="00693454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C36C0E">
        <w:rPr>
          <w:sz w:val="22"/>
        </w:rPr>
        <w:t xml:space="preserve"> </w:t>
      </w:r>
      <w:r w:rsidR="002B63AD">
        <w:rPr>
          <w:sz w:val="22"/>
        </w:rPr>
        <w:t>A</w:t>
      </w:r>
      <w:r w:rsidR="00F82EAA" w:rsidRPr="00845B90">
        <w:rPr>
          <w:sz w:val="22"/>
        </w:rPr>
        <w:t xml:space="preserve">larm </w:t>
      </w:r>
    </w:p>
    <w:p w14:paraId="6EEC4E50" w14:textId="6283EADA" w:rsidR="00F82EAA" w:rsidRDefault="00693454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705C0B">
        <w:rPr>
          <w:sz w:val="22"/>
        </w:rPr>
        <w:t xml:space="preserve"> </w:t>
      </w:r>
      <w:r w:rsidR="00F82EAA" w:rsidRPr="00845B90">
        <w:rPr>
          <w:sz w:val="22"/>
        </w:rPr>
        <w:t>Animal</w:t>
      </w:r>
    </w:p>
    <w:p w14:paraId="5FDBC2B1" w14:textId="1AB59FAD" w:rsidR="00D60B16" w:rsidRDefault="00E17045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60B16">
        <w:rPr>
          <w:sz w:val="22"/>
        </w:rPr>
        <w:t xml:space="preserve"> Arson</w:t>
      </w:r>
    </w:p>
    <w:p w14:paraId="5EF1B251" w14:textId="11B55E68" w:rsidR="00EB6131" w:rsidRDefault="00693454" w:rsidP="00F52FF8">
      <w:pPr>
        <w:pStyle w:val="NoSpacing"/>
        <w:rPr>
          <w:sz w:val="22"/>
        </w:rPr>
      </w:pPr>
      <w:r>
        <w:rPr>
          <w:sz w:val="22"/>
        </w:rPr>
        <w:t>2</w:t>
      </w:r>
      <w:r w:rsidR="00935A18">
        <w:rPr>
          <w:sz w:val="22"/>
        </w:rPr>
        <w:t xml:space="preserve"> </w:t>
      </w:r>
      <w:r w:rsidR="00F82EAA" w:rsidRPr="00845B90">
        <w:rPr>
          <w:sz w:val="22"/>
        </w:rPr>
        <w:t>Assault</w:t>
      </w:r>
    </w:p>
    <w:p w14:paraId="2C6C46E5" w14:textId="74F5495A" w:rsidR="008469BA" w:rsidRDefault="00693454" w:rsidP="00F52FF8">
      <w:pPr>
        <w:pStyle w:val="NoSpacing"/>
        <w:rPr>
          <w:sz w:val="22"/>
        </w:rPr>
      </w:pPr>
      <w:r>
        <w:rPr>
          <w:sz w:val="22"/>
        </w:rPr>
        <w:t>18</w:t>
      </w:r>
      <w:r w:rsidR="0052000B">
        <w:rPr>
          <w:sz w:val="22"/>
        </w:rPr>
        <w:t xml:space="preserve"> </w:t>
      </w:r>
      <w:r w:rsidR="00F82EAA" w:rsidRPr="00845B90">
        <w:rPr>
          <w:sz w:val="22"/>
        </w:rPr>
        <w:t>Assist</w:t>
      </w:r>
    </w:p>
    <w:p w14:paraId="14CA1E51" w14:textId="755F1F5A" w:rsidR="0012379C" w:rsidRDefault="00FE4383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EE3417">
        <w:rPr>
          <w:sz w:val="22"/>
        </w:rPr>
        <w:t xml:space="preserve"> ASW</w:t>
      </w:r>
    </w:p>
    <w:p w14:paraId="3F23A874" w14:textId="7C3F3645" w:rsidR="00BF0385" w:rsidRDefault="0069345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B73CF">
        <w:rPr>
          <w:sz w:val="22"/>
        </w:rPr>
        <w:t xml:space="preserve"> Attempt to Contact</w:t>
      </w:r>
    </w:p>
    <w:p w14:paraId="51E9E161" w14:textId="2A568EFD" w:rsidR="007F3048" w:rsidRDefault="00413AE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7F3048">
        <w:rPr>
          <w:sz w:val="22"/>
        </w:rPr>
        <w:t xml:space="preserve"> Attempt to Locat</w:t>
      </w:r>
      <w:r w:rsidR="006E5C69">
        <w:rPr>
          <w:sz w:val="22"/>
        </w:rPr>
        <w:t>e</w:t>
      </w:r>
    </w:p>
    <w:p w14:paraId="15A3D4A0" w14:textId="405EF82B" w:rsidR="002A53D9" w:rsidRDefault="00693454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225A9E">
        <w:rPr>
          <w:sz w:val="22"/>
        </w:rPr>
        <w:t xml:space="preserve"> </w:t>
      </w:r>
      <w:r w:rsidR="00E41823">
        <w:rPr>
          <w:sz w:val="22"/>
        </w:rPr>
        <w:t>BHC</w:t>
      </w:r>
    </w:p>
    <w:p w14:paraId="055FD585" w14:textId="18BE4E3E" w:rsidR="00F82EAA" w:rsidRPr="00673ABA" w:rsidRDefault="00FE438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D95E5E">
        <w:rPr>
          <w:sz w:val="22"/>
        </w:rPr>
        <w:t xml:space="preserve"> </w:t>
      </w:r>
      <w:r w:rsidR="00F82EAA" w:rsidRPr="00673ABA">
        <w:rPr>
          <w:sz w:val="22"/>
        </w:rPr>
        <w:t>Burglary</w:t>
      </w:r>
    </w:p>
    <w:p w14:paraId="488F0244" w14:textId="6ABEF809" w:rsidR="00F82EAA" w:rsidRPr="00673ABA" w:rsidRDefault="00693454" w:rsidP="00F82EAA">
      <w:pPr>
        <w:pStyle w:val="NoSpacing"/>
        <w:rPr>
          <w:sz w:val="22"/>
        </w:rPr>
      </w:pPr>
      <w:r>
        <w:rPr>
          <w:sz w:val="22"/>
        </w:rPr>
        <w:t>7</w:t>
      </w:r>
      <w:r w:rsidR="00F85E08">
        <w:rPr>
          <w:sz w:val="22"/>
        </w:rPr>
        <w:t xml:space="preserve"> </w:t>
      </w:r>
      <w:r w:rsidR="00F82EAA" w:rsidRPr="00673ABA">
        <w:rPr>
          <w:sz w:val="22"/>
        </w:rPr>
        <w:t>Civil</w:t>
      </w:r>
    </w:p>
    <w:p w14:paraId="3156D853" w14:textId="657FE188" w:rsidR="00F82EAA" w:rsidRDefault="00693454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0F5576">
        <w:rPr>
          <w:sz w:val="22"/>
        </w:rPr>
        <w:t xml:space="preserve"> </w:t>
      </w:r>
      <w:r w:rsidR="00F82EAA" w:rsidRPr="00673ABA">
        <w:rPr>
          <w:sz w:val="22"/>
        </w:rPr>
        <w:t>Collisions</w:t>
      </w:r>
    </w:p>
    <w:p w14:paraId="02EC65C5" w14:textId="6FF4E98C" w:rsidR="0097332A" w:rsidRPr="00673ABA" w:rsidRDefault="0069345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97332A">
        <w:rPr>
          <w:sz w:val="22"/>
        </w:rPr>
        <w:t xml:space="preserve"> COP</w:t>
      </w:r>
    </w:p>
    <w:p w14:paraId="3561B026" w14:textId="62B0C98B" w:rsidR="00F82EAA" w:rsidRPr="00673ABA" w:rsidRDefault="00693454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F82EAA" w:rsidRPr="00673ABA">
        <w:rPr>
          <w:sz w:val="22"/>
        </w:rPr>
        <w:t xml:space="preserve"> CPS</w:t>
      </w:r>
    </w:p>
    <w:p w14:paraId="7FAF5FEB" w14:textId="0E726927" w:rsidR="004515D1" w:rsidRDefault="00693454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AC2C3D">
        <w:rPr>
          <w:sz w:val="22"/>
        </w:rPr>
        <w:t xml:space="preserve"> </w:t>
      </w:r>
      <w:r w:rsidR="00F82EAA" w:rsidRPr="00673ABA">
        <w:rPr>
          <w:sz w:val="22"/>
        </w:rPr>
        <w:t>Death</w:t>
      </w:r>
    </w:p>
    <w:p w14:paraId="05FFAA78" w14:textId="5698AA3A" w:rsidR="00F82EAA" w:rsidRPr="006F6E3D" w:rsidRDefault="00693454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F82EAA" w:rsidRPr="006F6E3D">
        <w:rPr>
          <w:sz w:val="22"/>
        </w:rPr>
        <w:t xml:space="preserve"> </w:t>
      </w:r>
      <w:r w:rsidR="007C2B57" w:rsidRPr="006F6E3D">
        <w:rPr>
          <w:sz w:val="22"/>
        </w:rPr>
        <w:t>Disturbance</w:t>
      </w:r>
    </w:p>
    <w:p w14:paraId="3C3B66E1" w14:textId="2E992FE9" w:rsidR="00F85E08" w:rsidRPr="006F6E3D" w:rsidRDefault="00693454" w:rsidP="00F82EAA">
      <w:pPr>
        <w:pStyle w:val="NoSpacing"/>
        <w:rPr>
          <w:sz w:val="22"/>
        </w:rPr>
      </w:pPr>
      <w:r>
        <w:rPr>
          <w:sz w:val="22"/>
        </w:rPr>
        <w:t>6</w:t>
      </w:r>
      <w:r w:rsidR="00E41823" w:rsidRPr="006F6E3D">
        <w:rPr>
          <w:sz w:val="22"/>
        </w:rPr>
        <w:t xml:space="preserve"> </w:t>
      </w:r>
      <w:r w:rsidR="00F82EAA" w:rsidRPr="006F6E3D">
        <w:rPr>
          <w:sz w:val="22"/>
        </w:rPr>
        <w:t>DUI</w:t>
      </w:r>
    </w:p>
    <w:p w14:paraId="4DE6A2CC" w14:textId="51932154" w:rsidR="00F82EAA" w:rsidRPr="006F6E3D" w:rsidRDefault="00693454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351E65" w:rsidRPr="006F6E3D">
        <w:rPr>
          <w:sz w:val="22"/>
        </w:rPr>
        <w:t xml:space="preserve"> </w:t>
      </w:r>
      <w:r w:rsidR="00F82EAA" w:rsidRPr="006F6E3D">
        <w:rPr>
          <w:sz w:val="22"/>
        </w:rPr>
        <w:t>Domestic Violence</w:t>
      </w:r>
    </w:p>
    <w:p w14:paraId="72106620" w14:textId="08AE41A2" w:rsidR="00C45F4A" w:rsidRDefault="00693454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95077B" w:rsidRPr="006F6E3D">
        <w:rPr>
          <w:sz w:val="22"/>
        </w:rPr>
        <w:t xml:space="preserve"> </w:t>
      </w:r>
      <w:r w:rsidR="003552B4" w:rsidRPr="006F6E3D">
        <w:rPr>
          <w:sz w:val="22"/>
        </w:rPr>
        <w:t>E</w:t>
      </w:r>
      <w:r w:rsidR="00E85A7D">
        <w:rPr>
          <w:sz w:val="22"/>
        </w:rPr>
        <w:t>lude</w:t>
      </w:r>
    </w:p>
    <w:p w14:paraId="0C408AF6" w14:textId="6AC49ACD" w:rsidR="002E6DE1" w:rsidRDefault="00693454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CA4032">
        <w:rPr>
          <w:sz w:val="22"/>
        </w:rPr>
        <w:t xml:space="preserve"> Fireworks</w:t>
      </w:r>
    </w:p>
    <w:p w14:paraId="4609757C" w14:textId="10DE13D2" w:rsidR="00590892" w:rsidRDefault="00693454" w:rsidP="00F82EAA">
      <w:pPr>
        <w:pStyle w:val="NoSpacing"/>
        <w:rPr>
          <w:sz w:val="22"/>
        </w:rPr>
      </w:pPr>
      <w:r>
        <w:rPr>
          <w:sz w:val="22"/>
        </w:rPr>
        <w:t>31</w:t>
      </w:r>
      <w:r w:rsidR="00E17045">
        <w:rPr>
          <w:sz w:val="22"/>
        </w:rPr>
        <w:t xml:space="preserve"> </w:t>
      </w:r>
      <w:r w:rsidR="00F82EAA" w:rsidRPr="00673ABA">
        <w:rPr>
          <w:sz w:val="22"/>
        </w:rPr>
        <w:t>Follow Ups</w:t>
      </w:r>
    </w:p>
    <w:p w14:paraId="17CCE484" w14:textId="53A76BCA" w:rsidR="00F5154E" w:rsidRDefault="00693454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F5154E">
        <w:rPr>
          <w:sz w:val="22"/>
        </w:rPr>
        <w:t xml:space="preserve"> Foot</w:t>
      </w:r>
    </w:p>
    <w:p w14:paraId="7487B028" w14:textId="1127C8D4" w:rsidR="00590892" w:rsidRPr="00673ABA" w:rsidRDefault="00FE438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170835">
        <w:rPr>
          <w:sz w:val="22"/>
        </w:rPr>
        <w:t xml:space="preserve"> </w:t>
      </w:r>
      <w:r w:rsidR="00F82EAA" w:rsidRPr="00673ABA">
        <w:rPr>
          <w:sz w:val="22"/>
        </w:rPr>
        <w:t>Fraud</w:t>
      </w:r>
    </w:p>
    <w:p w14:paraId="0CD39E00" w14:textId="7E137F24" w:rsidR="003F71CD" w:rsidRDefault="00693454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D7007D" w:rsidRPr="00D60B16">
        <w:rPr>
          <w:sz w:val="22"/>
        </w:rPr>
        <w:t xml:space="preserve"> </w:t>
      </w:r>
      <w:r w:rsidR="003A4884" w:rsidRPr="00D60B16">
        <w:rPr>
          <w:sz w:val="22"/>
        </w:rPr>
        <w:t>Harassment</w:t>
      </w:r>
    </w:p>
    <w:p w14:paraId="19CA0F7B" w14:textId="50938FEF" w:rsidR="00EF1C47" w:rsidRPr="00E95743" w:rsidRDefault="00693454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B11ABC" w:rsidRPr="00E95743">
        <w:rPr>
          <w:sz w:val="22"/>
        </w:rPr>
        <w:t xml:space="preserve"> Informati</w:t>
      </w:r>
      <w:r w:rsidR="00EF1C47" w:rsidRPr="00E95743">
        <w:rPr>
          <w:sz w:val="22"/>
        </w:rPr>
        <w:t>on</w:t>
      </w:r>
    </w:p>
    <w:p w14:paraId="7F2FE462" w14:textId="6B7940EF" w:rsidR="00E12998" w:rsidRPr="00E12998" w:rsidRDefault="00E9574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E12998" w:rsidRPr="00E12998">
        <w:rPr>
          <w:sz w:val="22"/>
        </w:rPr>
        <w:t xml:space="preserve"> Mal/Web B</w:t>
      </w:r>
      <w:r w:rsidR="00E12998">
        <w:rPr>
          <w:sz w:val="22"/>
        </w:rPr>
        <w:t>ased Report</w:t>
      </w:r>
    </w:p>
    <w:p w14:paraId="06ED817F" w14:textId="18C68838" w:rsidR="00CB220D" w:rsidRDefault="00693454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C6605C" w:rsidRPr="00E12998">
        <w:rPr>
          <w:sz w:val="22"/>
        </w:rPr>
        <w:t xml:space="preserve"> </w:t>
      </w:r>
      <w:r w:rsidR="00B261FF" w:rsidRPr="00E12998">
        <w:rPr>
          <w:sz w:val="22"/>
        </w:rPr>
        <w:t>Malicious Mischief</w:t>
      </w:r>
    </w:p>
    <w:p w14:paraId="13F830E6" w14:textId="1027DA5B" w:rsidR="00693454" w:rsidRPr="00E12998" w:rsidRDefault="00693454" w:rsidP="00F82EAA">
      <w:pPr>
        <w:pStyle w:val="NoSpacing"/>
        <w:rPr>
          <w:sz w:val="22"/>
        </w:rPr>
      </w:pPr>
      <w:r>
        <w:rPr>
          <w:sz w:val="22"/>
        </w:rPr>
        <w:t>1 Miscellaneous Call</w:t>
      </w:r>
    </w:p>
    <w:p w14:paraId="5B3444CD" w14:textId="1E22DC66" w:rsidR="00F82EAA" w:rsidRPr="008317C6" w:rsidRDefault="00693454" w:rsidP="00F82EAA">
      <w:pPr>
        <w:pStyle w:val="NoSpacing"/>
        <w:rPr>
          <w:sz w:val="22"/>
        </w:rPr>
      </w:pPr>
      <w:r w:rsidRPr="008317C6">
        <w:rPr>
          <w:sz w:val="22"/>
        </w:rPr>
        <w:t>4</w:t>
      </w:r>
      <w:r w:rsidR="006A1232" w:rsidRPr="008317C6">
        <w:rPr>
          <w:sz w:val="22"/>
        </w:rPr>
        <w:t xml:space="preserve"> </w:t>
      </w:r>
      <w:r w:rsidR="00F82EAA" w:rsidRPr="008317C6">
        <w:rPr>
          <w:sz w:val="22"/>
        </w:rPr>
        <w:t>Noise Complaint</w:t>
      </w:r>
    </w:p>
    <w:p w14:paraId="692AB77D" w14:textId="2A16262F" w:rsidR="006E5C69" w:rsidRPr="008317C6" w:rsidRDefault="00693454" w:rsidP="00F82EAA">
      <w:pPr>
        <w:pStyle w:val="NoSpacing"/>
        <w:rPr>
          <w:sz w:val="22"/>
        </w:rPr>
      </w:pPr>
      <w:r w:rsidRPr="008317C6">
        <w:rPr>
          <w:sz w:val="22"/>
        </w:rPr>
        <w:t>6</w:t>
      </w:r>
      <w:r w:rsidR="00104B5A" w:rsidRPr="008317C6">
        <w:rPr>
          <w:sz w:val="22"/>
        </w:rPr>
        <w:t xml:space="preserve"> </w:t>
      </w:r>
      <w:r w:rsidR="0012379C" w:rsidRPr="008317C6">
        <w:rPr>
          <w:sz w:val="22"/>
        </w:rPr>
        <w:t>Nuisance</w:t>
      </w:r>
    </w:p>
    <w:p w14:paraId="5FF74B48" w14:textId="6BB0FFA5" w:rsidR="00F82EAA" w:rsidRPr="008317C6" w:rsidRDefault="00693454" w:rsidP="00F82EAA">
      <w:pPr>
        <w:pStyle w:val="NoSpacing"/>
        <w:rPr>
          <w:sz w:val="22"/>
        </w:rPr>
      </w:pPr>
      <w:r w:rsidRPr="008317C6">
        <w:rPr>
          <w:sz w:val="22"/>
        </w:rPr>
        <w:t>0</w:t>
      </w:r>
      <w:r w:rsidR="00F82EAA" w:rsidRPr="008317C6">
        <w:rPr>
          <w:sz w:val="22"/>
        </w:rPr>
        <w:t xml:space="preserve"> Order Violation</w:t>
      </w:r>
    </w:p>
    <w:p w14:paraId="7571AC84" w14:textId="25012931" w:rsidR="00A126B7" w:rsidRPr="008317C6" w:rsidRDefault="00693454" w:rsidP="00F82EAA">
      <w:pPr>
        <w:pStyle w:val="NoSpacing"/>
        <w:rPr>
          <w:sz w:val="22"/>
        </w:rPr>
      </w:pPr>
      <w:r w:rsidRPr="008317C6">
        <w:rPr>
          <w:sz w:val="22"/>
        </w:rPr>
        <w:t>4</w:t>
      </w:r>
      <w:r w:rsidR="00F82EAA" w:rsidRPr="008317C6">
        <w:rPr>
          <w:sz w:val="22"/>
        </w:rPr>
        <w:t xml:space="preserve"> Ordinance Violation</w:t>
      </w:r>
    </w:p>
    <w:p w14:paraId="2D26EDE4" w14:textId="07C17E44" w:rsidR="00BD469B" w:rsidRDefault="00693454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101511">
        <w:rPr>
          <w:sz w:val="22"/>
        </w:rPr>
        <w:t xml:space="preserve"> </w:t>
      </w:r>
      <w:r w:rsidR="00F82EAA" w:rsidRPr="00673ABA">
        <w:rPr>
          <w:sz w:val="22"/>
        </w:rPr>
        <w:t>Other</w:t>
      </w:r>
    </w:p>
    <w:p w14:paraId="6A1E2645" w14:textId="19FA21BC" w:rsidR="00480D28" w:rsidRDefault="00693454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04396F">
        <w:rPr>
          <w:sz w:val="22"/>
        </w:rPr>
        <w:t xml:space="preserve"> </w:t>
      </w:r>
      <w:r w:rsidR="002B63AD">
        <w:rPr>
          <w:sz w:val="22"/>
        </w:rPr>
        <w:t>P</w:t>
      </w:r>
      <w:r w:rsidR="00F82EAA" w:rsidRPr="00673ABA">
        <w:rPr>
          <w:sz w:val="22"/>
        </w:rPr>
        <w:t>aper</w:t>
      </w:r>
      <w:r w:rsidR="00C6605C">
        <w:rPr>
          <w:sz w:val="22"/>
        </w:rPr>
        <w:t xml:space="preserve"> </w:t>
      </w:r>
      <w:r w:rsidR="00F82EAA" w:rsidRPr="00673ABA">
        <w:rPr>
          <w:sz w:val="22"/>
        </w:rPr>
        <w:t>Service</w:t>
      </w:r>
    </w:p>
    <w:p w14:paraId="3DC83A2D" w14:textId="10726BF2" w:rsidR="00F82EAA" w:rsidRPr="00673ABA" w:rsidRDefault="00693454" w:rsidP="00F82EAA">
      <w:pPr>
        <w:pStyle w:val="NoSpacing"/>
        <w:rPr>
          <w:sz w:val="22"/>
        </w:rPr>
      </w:pPr>
      <w:r>
        <w:rPr>
          <w:sz w:val="22"/>
        </w:rPr>
        <w:t>13</w:t>
      </w:r>
      <w:r w:rsidR="00F82EAA" w:rsidRPr="00673ABA">
        <w:rPr>
          <w:sz w:val="22"/>
        </w:rPr>
        <w:t xml:space="preserve"> Parking</w:t>
      </w:r>
    </w:p>
    <w:p w14:paraId="456CA94A" w14:textId="7A8C732B" w:rsidR="00E814B4" w:rsidRDefault="00693454" w:rsidP="00F82EAA">
      <w:pPr>
        <w:pStyle w:val="NoSpacing"/>
        <w:rPr>
          <w:sz w:val="22"/>
        </w:rPr>
      </w:pPr>
      <w:r>
        <w:rPr>
          <w:sz w:val="22"/>
        </w:rPr>
        <w:t>2</w:t>
      </w:r>
      <w:r w:rsidR="00831E33">
        <w:rPr>
          <w:sz w:val="22"/>
        </w:rPr>
        <w:t xml:space="preserve"> </w:t>
      </w:r>
      <w:r w:rsidR="00F82EAA" w:rsidRPr="00673ABA">
        <w:rPr>
          <w:sz w:val="22"/>
        </w:rPr>
        <w:t>Person Lost/Found</w:t>
      </w:r>
    </w:p>
    <w:p w14:paraId="74A746A9" w14:textId="0686B290" w:rsidR="00F82EAA" w:rsidRPr="00673ABA" w:rsidRDefault="00693454" w:rsidP="00F82EAA">
      <w:pPr>
        <w:pStyle w:val="NoSpacing"/>
        <w:rPr>
          <w:sz w:val="22"/>
        </w:rPr>
      </w:pPr>
      <w:r>
        <w:rPr>
          <w:sz w:val="22"/>
        </w:rPr>
        <w:t>4</w:t>
      </w:r>
      <w:r w:rsidR="007B5BDB">
        <w:rPr>
          <w:sz w:val="22"/>
        </w:rPr>
        <w:t xml:space="preserve"> </w:t>
      </w:r>
      <w:r w:rsidR="00F82EAA" w:rsidRPr="00673ABA">
        <w:rPr>
          <w:sz w:val="22"/>
        </w:rPr>
        <w:t>Property Lost/Found</w:t>
      </w:r>
    </w:p>
    <w:p w14:paraId="5E43AFA2" w14:textId="7FB7D357" w:rsidR="00F82EAA" w:rsidRDefault="00365412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3C16F5">
        <w:rPr>
          <w:sz w:val="22"/>
        </w:rPr>
        <w:t xml:space="preserve"> </w:t>
      </w:r>
      <w:r w:rsidR="00F82EAA" w:rsidRPr="00673ABA">
        <w:rPr>
          <w:sz w:val="22"/>
        </w:rPr>
        <w:t>Public Assist</w:t>
      </w:r>
    </w:p>
    <w:p w14:paraId="791CB3BA" w14:textId="3AA2D780" w:rsidR="0009135E" w:rsidRDefault="00365412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F3ED0">
        <w:rPr>
          <w:sz w:val="22"/>
        </w:rPr>
        <w:t xml:space="preserve"> </w:t>
      </w:r>
      <w:r w:rsidR="00E17045">
        <w:rPr>
          <w:sz w:val="22"/>
        </w:rPr>
        <w:t>P</w:t>
      </w:r>
      <w:r w:rsidR="003F3ED0">
        <w:rPr>
          <w:sz w:val="22"/>
        </w:rPr>
        <w:t>ursuit</w:t>
      </w:r>
      <w:r w:rsidR="0009135E">
        <w:rPr>
          <w:sz w:val="22"/>
        </w:rPr>
        <w:t xml:space="preserve"> </w:t>
      </w:r>
      <w:r w:rsidR="0009135E">
        <w:rPr>
          <w:sz w:val="22"/>
        </w:rPr>
        <w:tab/>
      </w:r>
      <w:r w:rsidR="0009135E">
        <w:rPr>
          <w:sz w:val="22"/>
        </w:rPr>
        <w:tab/>
      </w:r>
    </w:p>
    <w:p w14:paraId="576F51D3" w14:textId="1CEB91AB" w:rsidR="00D60B16" w:rsidRDefault="00365412" w:rsidP="00F82EAA">
      <w:pPr>
        <w:pStyle w:val="NoSpacing"/>
        <w:rPr>
          <w:sz w:val="22"/>
        </w:rPr>
      </w:pPr>
      <w:r>
        <w:rPr>
          <w:sz w:val="22"/>
        </w:rPr>
        <w:t>10</w:t>
      </w:r>
      <w:r w:rsidR="00775002">
        <w:rPr>
          <w:sz w:val="22"/>
        </w:rPr>
        <w:t xml:space="preserve"> </w:t>
      </w:r>
      <w:r w:rsidR="00DE74B2">
        <w:rPr>
          <w:sz w:val="22"/>
        </w:rPr>
        <w:t>Radar</w:t>
      </w:r>
    </w:p>
    <w:p w14:paraId="262776FC" w14:textId="6510E8A9" w:rsidR="0080201B" w:rsidRDefault="00365412" w:rsidP="00F82EAA">
      <w:pPr>
        <w:pStyle w:val="NoSpacing"/>
        <w:rPr>
          <w:sz w:val="22"/>
        </w:rPr>
      </w:pPr>
      <w:r>
        <w:rPr>
          <w:sz w:val="22"/>
        </w:rPr>
        <w:t>7</w:t>
      </w:r>
      <w:r w:rsidR="0080201B">
        <w:rPr>
          <w:sz w:val="22"/>
        </w:rPr>
        <w:t xml:space="preserve"> </w:t>
      </w:r>
      <w:r>
        <w:rPr>
          <w:sz w:val="22"/>
        </w:rPr>
        <w:t>School</w:t>
      </w:r>
    </w:p>
    <w:p w14:paraId="0719E34C" w14:textId="001A1C10" w:rsidR="006E5C69" w:rsidRDefault="00365412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431C23">
        <w:rPr>
          <w:sz w:val="22"/>
        </w:rPr>
        <w:t xml:space="preserve"> Search Warrant</w:t>
      </w:r>
    </w:p>
    <w:p w14:paraId="0A111891" w14:textId="10896C76" w:rsidR="00F82EAA" w:rsidRDefault="00365412" w:rsidP="00F82EAA">
      <w:pPr>
        <w:pStyle w:val="NoSpacing"/>
        <w:rPr>
          <w:sz w:val="22"/>
        </w:rPr>
      </w:pPr>
      <w:r>
        <w:rPr>
          <w:sz w:val="22"/>
        </w:rPr>
        <w:t>9</w:t>
      </w:r>
      <w:r w:rsidR="003D143B">
        <w:rPr>
          <w:sz w:val="22"/>
        </w:rPr>
        <w:t xml:space="preserve"> S</w:t>
      </w:r>
      <w:r w:rsidR="00F82EAA" w:rsidRPr="00673ABA">
        <w:rPr>
          <w:sz w:val="22"/>
        </w:rPr>
        <w:t>ecurity Check</w:t>
      </w:r>
    </w:p>
    <w:p w14:paraId="79FE828C" w14:textId="3F5BE549" w:rsidR="003A4E10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A4E10">
        <w:rPr>
          <w:sz w:val="22"/>
        </w:rPr>
        <w:t xml:space="preserve"> Sex Offense</w:t>
      </w:r>
    </w:p>
    <w:p w14:paraId="77CA2308" w14:textId="2AC99B52" w:rsidR="005A45F8" w:rsidRDefault="00FB66B9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A45F8">
        <w:rPr>
          <w:sz w:val="22"/>
        </w:rPr>
        <w:t xml:space="preserve"> Shoplift</w:t>
      </w:r>
    </w:p>
    <w:p w14:paraId="5C3215CB" w14:textId="2AEB0D3E" w:rsidR="009638AC" w:rsidRDefault="00047DB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5163AB">
        <w:rPr>
          <w:sz w:val="22"/>
        </w:rPr>
        <w:t xml:space="preserve"> </w:t>
      </w:r>
      <w:r w:rsidR="00404024">
        <w:rPr>
          <w:sz w:val="22"/>
        </w:rPr>
        <w:t>Shots Heard</w:t>
      </w:r>
    </w:p>
    <w:p w14:paraId="3BB3927C" w14:textId="19B62657" w:rsidR="00BE708E" w:rsidRDefault="002E6DE1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BE708E">
        <w:rPr>
          <w:sz w:val="22"/>
        </w:rPr>
        <w:t xml:space="preserve"> Special Ops</w:t>
      </w:r>
    </w:p>
    <w:p w14:paraId="087AEB16" w14:textId="1CE3014A" w:rsidR="00F82EAA" w:rsidRPr="00673ABA" w:rsidRDefault="00431C2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2A4490">
        <w:rPr>
          <w:sz w:val="22"/>
        </w:rPr>
        <w:t xml:space="preserve"> </w:t>
      </w:r>
      <w:r w:rsidR="00F82EAA" w:rsidRPr="00673ABA">
        <w:rPr>
          <w:sz w:val="22"/>
        </w:rPr>
        <w:t>Substance Abuse</w:t>
      </w:r>
    </w:p>
    <w:p w14:paraId="36E61592" w14:textId="4440E9DB" w:rsidR="00351E65" w:rsidRDefault="00431C23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385F61">
        <w:rPr>
          <w:sz w:val="22"/>
        </w:rPr>
        <w:t xml:space="preserve"> S</w:t>
      </w:r>
      <w:r w:rsidR="00F82EAA" w:rsidRPr="00673ABA">
        <w:rPr>
          <w:sz w:val="22"/>
        </w:rPr>
        <w:t>uicide</w:t>
      </w:r>
    </w:p>
    <w:p w14:paraId="1C025006" w14:textId="146AC194" w:rsidR="002A53D9" w:rsidRDefault="00365412" w:rsidP="00F82EAA">
      <w:pPr>
        <w:pStyle w:val="NoSpacing"/>
        <w:rPr>
          <w:sz w:val="22"/>
        </w:rPr>
      </w:pPr>
      <w:r>
        <w:rPr>
          <w:sz w:val="22"/>
        </w:rPr>
        <w:t>27</w:t>
      </w:r>
      <w:r w:rsidR="00F82EAA" w:rsidRPr="00673ABA">
        <w:rPr>
          <w:sz w:val="22"/>
        </w:rPr>
        <w:t xml:space="preserve"> </w:t>
      </w:r>
      <w:r w:rsidR="00F82EAA">
        <w:rPr>
          <w:sz w:val="22"/>
        </w:rPr>
        <w:t>Suspicious</w:t>
      </w:r>
    </w:p>
    <w:p w14:paraId="1312CF80" w14:textId="7F1F7808" w:rsidR="00F82EAA" w:rsidRDefault="00365412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F82EAA" w:rsidRPr="00673ABA">
        <w:rPr>
          <w:sz w:val="22"/>
        </w:rPr>
        <w:t xml:space="preserve"> Theft</w:t>
      </w:r>
    </w:p>
    <w:p w14:paraId="5BC74298" w14:textId="1C4E9DCA" w:rsidR="00621EDA" w:rsidRPr="00673ABA" w:rsidRDefault="00DC5CA9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621EDA">
        <w:rPr>
          <w:sz w:val="22"/>
        </w:rPr>
        <w:t xml:space="preserve"> Threat</w:t>
      </w:r>
    </w:p>
    <w:p w14:paraId="53AF1340" w14:textId="10F359AB" w:rsidR="009638AC" w:rsidRDefault="00365412" w:rsidP="00F82EAA">
      <w:pPr>
        <w:pStyle w:val="NoSpacing"/>
        <w:rPr>
          <w:sz w:val="22"/>
        </w:rPr>
      </w:pPr>
      <w:r>
        <w:rPr>
          <w:sz w:val="22"/>
        </w:rPr>
        <w:t>142</w:t>
      </w:r>
      <w:r w:rsidR="00001874">
        <w:rPr>
          <w:sz w:val="22"/>
        </w:rPr>
        <w:t xml:space="preserve"> </w:t>
      </w:r>
      <w:r w:rsidR="00F82EAA" w:rsidRPr="00673ABA">
        <w:rPr>
          <w:sz w:val="22"/>
        </w:rPr>
        <w:t>Traffic</w:t>
      </w:r>
    </w:p>
    <w:p w14:paraId="7E826F77" w14:textId="072D8700" w:rsidR="00B4017D" w:rsidRPr="00673ABA" w:rsidRDefault="00365412" w:rsidP="00F82EAA">
      <w:pPr>
        <w:pStyle w:val="NoSpacing"/>
        <w:rPr>
          <w:sz w:val="22"/>
        </w:rPr>
      </w:pPr>
      <w:r>
        <w:rPr>
          <w:sz w:val="22"/>
        </w:rPr>
        <w:t>8</w:t>
      </w:r>
      <w:r w:rsidR="00B85620">
        <w:rPr>
          <w:sz w:val="22"/>
        </w:rPr>
        <w:t xml:space="preserve"> </w:t>
      </w:r>
      <w:r w:rsidR="00F82EAA" w:rsidRPr="00673ABA">
        <w:rPr>
          <w:sz w:val="22"/>
        </w:rPr>
        <w:t>Trespass</w:t>
      </w:r>
    </w:p>
    <w:p w14:paraId="6CFB13AD" w14:textId="486AAEFE" w:rsidR="005F7FA3" w:rsidRDefault="00365412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F82EAA" w:rsidRPr="00673ABA">
        <w:rPr>
          <w:sz w:val="22"/>
        </w:rPr>
        <w:t xml:space="preserve"> Vehicle Recovery</w:t>
      </w:r>
    </w:p>
    <w:p w14:paraId="772EBFF7" w14:textId="7E1FAC33" w:rsidR="00F82EAA" w:rsidRPr="00673ABA" w:rsidRDefault="00365412" w:rsidP="00F82EAA">
      <w:pPr>
        <w:pStyle w:val="NoSpacing"/>
        <w:rPr>
          <w:sz w:val="22"/>
        </w:rPr>
      </w:pPr>
      <w:r>
        <w:rPr>
          <w:sz w:val="22"/>
        </w:rPr>
        <w:t>0</w:t>
      </w:r>
      <w:r w:rsidR="00F82EAA" w:rsidRPr="00673ABA">
        <w:rPr>
          <w:sz w:val="22"/>
        </w:rPr>
        <w:t xml:space="preserve"> V</w:t>
      </w:r>
      <w:r w:rsidR="007D5AFE">
        <w:rPr>
          <w:sz w:val="22"/>
        </w:rPr>
        <w:t>e</w:t>
      </w:r>
      <w:r w:rsidR="00F82EAA" w:rsidRPr="00673ABA">
        <w:rPr>
          <w:sz w:val="22"/>
        </w:rPr>
        <w:t>hicle Theft</w:t>
      </w:r>
    </w:p>
    <w:p w14:paraId="22DA56E8" w14:textId="3F3C3349" w:rsidR="00432D0F" w:rsidRDefault="00365412" w:rsidP="00F82EAA">
      <w:pPr>
        <w:pStyle w:val="NoSpacing"/>
        <w:rPr>
          <w:sz w:val="22"/>
        </w:rPr>
      </w:pPr>
      <w:r>
        <w:rPr>
          <w:sz w:val="22"/>
        </w:rPr>
        <w:t>5</w:t>
      </w:r>
      <w:r w:rsidR="00C92EEE">
        <w:rPr>
          <w:sz w:val="22"/>
        </w:rPr>
        <w:t xml:space="preserve"> </w:t>
      </w:r>
      <w:r w:rsidR="006D183E">
        <w:rPr>
          <w:sz w:val="22"/>
        </w:rPr>
        <w:t>Warrant</w:t>
      </w:r>
    </w:p>
    <w:p w14:paraId="5B9D2D31" w14:textId="35EDEE13" w:rsidR="003F3ED0" w:rsidRDefault="00431C23" w:rsidP="00F82EAA">
      <w:pPr>
        <w:pStyle w:val="NoSpacing"/>
        <w:rPr>
          <w:sz w:val="22"/>
        </w:rPr>
      </w:pPr>
      <w:r>
        <w:rPr>
          <w:sz w:val="22"/>
        </w:rPr>
        <w:t>1</w:t>
      </w:r>
      <w:r w:rsidR="003F3ED0">
        <w:rPr>
          <w:sz w:val="22"/>
        </w:rPr>
        <w:t xml:space="preserve"> Weapon</w:t>
      </w:r>
    </w:p>
    <w:p w14:paraId="1CDDDB47" w14:textId="57EE45C3" w:rsidR="002A4490" w:rsidRDefault="00431C23" w:rsidP="00F82EAA">
      <w:pPr>
        <w:pStyle w:val="NoSpacing"/>
        <w:rPr>
          <w:sz w:val="22"/>
        </w:rPr>
      </w:pPr>
      <w:r>
        <w:rPr>
          <w:sz w:val="22"/>
        </w:rPr>
        <w:t>3</w:t>
      </w:r>
      <w:r w:rsidR="0034799C">
        <w:rPr>
          <w:sz w:val="22"/>
        </w:rPr>
        <w:t xml:space="preserve"> </w:t>
      </w:r>
      <w:r w:rsidR="005F7FA3">
        <w:rPr>
          <w:sz w:val="22"/>
        </w:rPr>
        <w:t>Welf</w:t>
      </w:r>
      <w:r w:rsidR="00DC3662">
        <w:rPr>
          <w:sz w:val="22"/>
        </w:rPr>
        <w:t>a</w:t>
      </w:r>
      <w:r w:rsidR="005F7FA3">
        <w:rPr>
          <w:sz w:val="22"/>
        </w:rPr>
        <w:t>re Check</w:t>
      </w:r>
    </w:p>
    <w:p w14:paraId="0631EB85" w14:textId="77777777" w:rsidR="00A468E8" w:rsidRPr="00476918" w:rsidRDefault="00A468E8" w:rsidP="00476918">
      <w:pPr>
        <w:pStyle w:val="NoSpacing"/>
        <w:rPr>
          <w:sz w:val="22"/>
        </w:rPr>
        <w:sectPr w:rsidR="00A468E8" w:rsidRPr="00476918" w:rsidSect="00A468E8">
          <w:type w:val="continuous"/>
          <w:pgSz w:w="15840" w:h="12240" w:orient="landscape" w:code="1"/>
          <w:pgMar w:top="1440" w:right="3060" w:bottom="1440" w:left="3870" w:header="720" w:footer="720" w:gutter="0"/>
          <w:cols w:num="3" w:space="18"/>
          <w:docGrid w:linePitch="360"/>
        </w:sectPr>
      </w:pPr>
    </w:p>
    <w:tbl>
      <w:tblPr>
        <w:tblW w:w="143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215"/>
        <w:gridCol w:w="3388"/>
        <w:gridCol w:w="6887"/>
      </w:tblGrid>
      <w:tr w:rsidR="00EC0769" w:rsidRPr="00E90626" w14:paraId="4319727F" w14:textId="77777777" w:rsidTr="007931DB">
        <w:trPr>
          <w:trHeight w:val="350"/>
        </w:trPr>
        <w:tc>
          <w:tcPr>
            <w:tcW w:w="1844" w:type="dxa"/>
            <w:tcBorders>
              <w:bottom w:val="single" w:sz="4" w:space="0" w:color="auto"/>
            </w:tcBorders>
          </w:tcPr>
          <w:p w14:paraId="4424F930" w14:textId="77777777" w:rsidR="00EC0769" w:rsidRPr="00E90626" w:rsidRDefault="008821AE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sz w:val="22"/>
                <w:szCs w:val="22"/>
              </w:rPr>
              <w:lastRenderedPageBreak/>
              <w:br w:type="page"/>
            </w:r>
            <w:r w:rsidR="00EC0769" w:rsidRPr="00E90626">
              <w:rPr>
                <w:rFonts w:cstheme="minorHAnsi"/>
                <w:b/>
                <w:color w:val="000000"/>
                <w:sz w:val="22"/>
                <w:szCs w:val="22"/>
              </w:rPr>
              <w:t>Case #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9787A8B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Date &amp; Time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E020F64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14:paraId="30157AEC" w14:textId="77777777" w:rsidR="00EC0769" w:rsidRPr="00E90626" w:rsidRDefault="00EC0769" w:rsidP="00A61B49">
            <w:pPr>
              <w:keepNext/>
              <w:keepLines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E90626">
              <w:rPr>
                <w:rFonts w:cstheme="minorHAnsi"/>
                <w:b/>
                <w:color w:val="000000"/>
                <w:sz w:val="22"/>
                <w:szCs w:val="22"/>
              </w:rPr>
              <w:t>Description</w:t>
            </w:r>
          </w:p>
        </w:tc>
      </w:tr>
      <w:tr w:rsidR="00A34E33" w:rsidRPr="00463108" w14:paraId="6804181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D8D19" w14:textId="3A72E6E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2026-00008546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D2F8" w14:textId="65121106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05/29/2026 10:33:29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A98" w14:textId="66C86B9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165</w:t>
            </w:r>
            <w:r w:rsidR="00F442CE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15TH DR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C65A3" w14:textId="5E4DBC3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reports of a cold sexual assault in the general city of Mill Creek.</w:t>
            </w:r>
          </w:p>
        </w:tc>
      </w:tr>
      <w:tr w:rsidR="00A34E33" w:rsidRPr="00463108" w14:paraId="47D6A51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4B69" w14:textId="67396BA8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2026-00008550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AF12" w14:textId="20E3F8C1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05/29/2026 12:07:03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1AA9" w14:textId="00CD68CC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1460</w:t>
            </w:r>
            <w:r w:rsidR="00F442CE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 ST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9472" w14:textId="0B2682E8" w:rsidR="00A34E33" w:rsidRDefault="00F442CE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took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 found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property report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at the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14600 block of Main St</w:t>
            </w:r>
            <w:r w:rsidR="008317C6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. </w:t>
            </w:r>
          </w:p>
        </w:tc>
      </w:tr>
      <w:tr w:rsidR="00A34E33" w:rsidRPr="00463108" w14:paraId="6E723EDC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4EBB" w14:textId="3022E40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2026-00008554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1A93" w14:textId="4593B3B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05/29/2026 13:45:37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4D8C" w14:textId="3764A159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300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41ST AVE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CCD06" w14:textId="4690D6C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reports of a theft in the 13300 block of 41</w:t>
            </w:r>
            <w:r w:rsidR="00AC1FCE" w:rsidRPr="00AC1FCE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A34E33" w:rsidRPr="00463108" w14:paraId="1488CD6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7C67" w14:textId="6A801252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2026-00008577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4646" w14:textId="4E4BB2B9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05/29/2026 21:14:50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B083" w14:textId="5A493781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1630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7D8F" w14:textId="6E9B6804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Police responded to a trespass in the 16300 block of Bothell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Everett H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igh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y. Subsequently</w:t>
            </w:r>
            <w:r w:rsidR="00AC1FCE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</w:t>
            </w:r>
            <w:r w:rsidR="00F8283C">
              <w:rPr>
                <w:rFonts w:ascii="Aptos Narrow" w:hAnsi="Aptos Narrow"/>
                <w:color w:val="000000"/>
                <w:sz w:val="22"/>
                <w:szCs w:val="22"/>
              </w:rPr>
              <w:t>23-year-old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female was trespassed.</w:t>
            </w:r>
          </w:p>
        </w:tc>
      </w:tr>
      <w:tr w:rsidR="00A34E33" w:rsidRPr="00463108" w14:paraId="3D9FCE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15A7" w14:textId="0545B589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2026-00008581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7FB5" w14:textId="5E520B3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05/29/2026 21:41:21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2D01" w14:textId="60AFD6F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1350</w:t>
            </w:r>
            <w:r w:rsidR="00D16206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34TH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F4892" w14:textId="6835F808" w:rsidR="00A34E33" w:rsidRDefault="00D16206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>fficers responded to the 13500 block of 34</w:t>
            </w:r>
            <w:r w:rsidRPr="00D16206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venue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a reported DV verbal incident.</w:t>
            </w:r>
          </w:p>
        </w:tc>
      </w:tr>
      <w:tr w:rsidR="00A34E33" w:rsidRPr="00463108" w14:paraId="65153BFA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26FA" w14:textId="2A640963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2026-00008618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0C99" w14:textId="5AC8D8E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05/30/2026 14:22:52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4A3B" w14:textId="1A09CDF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3C4971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00 </w:t>
            </w:r>
            <w:r w:rsidR="00AE3DB1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BLVD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B4FE" w14:textId="69723566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Mill Creek Police Officer impounded a vehicle for driving with a cancelled title off a traffic stop for speeding in the 14800 block of Mill Creek Blvd.</w:t>
            </w:r>
          </w:p>
        </w:tc>
      </w:tr>
      <w:tr w:rsidR="00A34E33" w:rsidRPr="00463108" w14:paraId="09C3BC6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DF80" w14:textId="5D777679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2026-00008622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311B" w14:textId="4B08F9C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05/30/2026 16:53:27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1992D" w14:textId="6D21C3EF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F109E5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07F2" w14:textId="67BE3267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reports of a locker theft in the 13300 block of </w:t>
            </w:r>
            <w:r w:rsidR="001F0BA2">
              <w:rPr>
                <w:rFonts w:ascii="Aptos Narrow" w:hAnsi="Aptos Narrow"/>
                <w:color w:val="000000"/>
                <w:sz w:val="22"/>
                <w:szCs w:val="22"/>
              </w:rPr>
              <w:t>Bothell-Everett Highway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34E33" w:rsidRPr="00463108" w14:paraId="6AE71C68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E3FA" w14:textId="4AEEA32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2026-00008641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CC8A1" w14:textId="3FF66CC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05/30/2026 23:02:57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CE62" w14:textId="10B10E75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128TH ST </w:t>
            </w:r>
            <w:r w:rsidR="00D76BDA">
              <w:rPr>
                <w:rFonts w:ascii="Aptos Narrow" w:hAnsi="Aptos Narrow"/>
                <w:color w:val="000000"/>
                <w:sz w:val="22"/>
                <w:szCs w:val="22"/>
              </w:rPr>
              <w:t>SE /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DUMAS RD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7638" w14:textId="1EF1857C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Police took a report of a hit and run at the intersection of 128</w:t>
            </w:r>
            <w:r w:rsidR="00F109E5" w:rsidRPr="00F109E5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Street SE and Dumas Road.</w:t>
            </w:r>
          </w:p>
        </w:tc>
      </w:tr>
      <w:tr w:rsidR="00A34E33" w:rsidRPr="00463108" w14:paraId="78239A0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1A69" w14:textId="02056D4F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2026-00008650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1877" w14:textId="253F2965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05/31/2026 03:25:58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183D8" w14:textId="0323DC4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13500 BLK 35TH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BBD8C" w14:textId="7D86969D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located a missing person in the 13500 block of 35</w:t>
            </w:r>
            <w:r w:rsidR="00915B52" w:rsidRPr="00915B5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915B52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A34E33" w:rsidRPr="00463108" w14:paraId="7457533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79776" w14:textId="132B8C9C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2026-00008652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485D" w14:textId="08BE0881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05/31/2026 04:22:54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B7A0" w14:textId="745FF0B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BOTHELL EVERETT </w:t>
            </w:r>
            <w:r w:rsidR="00D76BDA">
              <w:rPr>
                <w:rFonts w:ascii="Aptos Narrow" w:hAnsi="Aptos Narrow"/>
                <w:color w:val="000000"/>
                <w:sz w:val="22"/>
                <w:szCs w:val="22"/>
              </w:rPr>
              <w:t>HWY /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164TH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7CE5" w14:textId="59C2D4EF" w:rsidR="00A34E33" w:rsidRDefault="00B35A10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>fficers responded to the intersection of Bothell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 xml:space="preserve">Everett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Highway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 xml:space="preserve"> and 164</w:t>
            </w:r>
            <w:r w:rsidRPr="00B35A10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 w:rsidR="00A34E33"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a report of a vehicle standing in the middle of the intersection with the driver slumped over.</w:t>
            </w:r>
          </w:p>
        </w:tc>
      </w:tr>
      <w:tr w:rsidR="00A34E33" w:rsidRPr="00463108" w14:paraId="2D4322D2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333CD" w14:textId="4CB46E64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2026-00008665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3C60" w14:textId="40FBD263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05/31/2026 10:58:41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274A" w14:textId="6055CD6F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133</w:t>
            </w:r>
            <w:r w:rsidR="00E86983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29TH AVE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F176" w14:textId="6DD2BB52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responded to reports of a male who had CSAM material on his laptop in the 13300 block of 29</w:t>
            </w:r>
            <w:r w:rsidR="004A61E6" w:rsidRPr="004A61E6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Ave</w:t>
            </w:r>
            <w:r w:rsidR="004A61E6">
              <w:rPr>
                <w:rFonts w:ascii="Aptos Narrow" w:hAnsi="Aptos Narrow"/>
                <w:color w:val="000000"/>
                <w:sz w:val="22"/>
                <w:szCs w:val="22"/>
              </w:rPr>
              <w:t>nue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  <w:tr w:rsidR="00A34E33" w:rsidRPr="00463108" w14:paraId="238B2D67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5B633" w14:textId="2FC8D145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2026-00008687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B91F4" w14:textId="46111E6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05/31/2026 17:30:16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05CB" w14:textId="54DBFCE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2500</w:t>
            </w:r>
            <w:r w:rsidR="00D459D5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39E1" w14:textId="16B1CCED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contacted a subject in the 2500 block of 132</w:t>
            </w:r>
            <w:r w:rsidR="00D459D5" w:rsidRPr="00D459D5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D459D5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and arrested him for an outstanding warrant.</w:t>
            </w:r>
          </w:p>
        </w:tc>
      </w:tr>
      <w:tr w:rsidR="00A34E33" w:rsidRPr="00463108" w14:paraId="0D27EBF5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173C" w14:textId="312E428D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2026-00008699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B0D78" w14:textId="56BBF4B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05/31/2026 23:18:01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A909" w14:textId="1C27FB3D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600 </w:t>
            </w:r>
            <w:r w:rsidR="009E6ED2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128TH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7C3C" w14:textId="3387EA1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contacted a male at the 600 block of 128</w:t>
            </w:r>
            <w:r w:rsidR="00683576" w:rsidRPr="00683576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683576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683576">
              <w:rPr>
                <w:rFonts w:ascii="Aptos Narrow" w:hAnsi="Aptos Narrow"/>
                <w:color w:val="000000"/>
                <w:sz w:val="22"/>
                <w:szCs w:val="22"/>
              </w:rPr>
              <w:t>.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683576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he was arrested and booked into Snohomish County Jail for his warrants.</w:t>
            </w:r>
          </w:p>
        </w:tc>
      </w:tr>
      <w:tr w:rsidR="00A34E33" w:rsidRPr="00463108" w14:paraId="31628821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D03D" w14:textId="0AFFF3E7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2026-00008747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3D" w14:textId="183C9BE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06/01/2026 12:58:41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8F1B" w14:textId="00C7A56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3700 </w:t>
            </w:r>
            <w:r w:rsidR="009E6ED2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A21A" w14:textId="6662B913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for expired vehicle registration in the 3700 block of 132</w:t>
            </w:r>
            <w:r w:rsidR="009E6ED2" w:rsidRPr="009E6ED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9E6ED2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 A 21-year-old Mill Creek female was cited and released for DWLS 3rd Degree.</w:t>
            </w:r>
          </w:p>
        </w:tc>
      </w:tr>
      <w:tr w:rsidR="00A34E33" w:rsidRPr="00463108" w14:paraId="108B9C7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9A002" w14:textId="18ACD71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2026-00008751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D01" w14:textId="39C4E68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06/01/2026 13:47:23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9802" w14:textId="5CCE211D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1100 </w:t>
            </w:r>
            <w:r w:rsidR="000809F9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33A3" w14:textId="1677073C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vehicle for speeding in the 1100 block of 132</w:t>
            </w:r>
            <w:r w:rsidR="000809F9" w:rsidRPr="000809F9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0809F9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  A 49-year-old Everett male was cited and released for DWLS 3rd Degree.</w:t>
            </w:r>
          </w:p>
        </w:tc>
      </w:tr>
      <w:tr w:rsidR="00A34E33" w:rsidRPr="00463108" w14:paraId="0D717ECB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FBE7" w14:textId="31509814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2026-00008772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A15D" w14:textId="7BE7047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06/01/2026 20:06:03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3B77" w14:textId="7EAEAEE4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ED12" w14:textId="685DF1D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investigated a domestic disturbance in the 13500 block of North Creek Dr</w:t>
            </w:r>
            <w:r w:rsidR="008317C6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34E33" w:rsidRPr="00463108" w14:paraId="5199432F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C8B4" w14:textId="76F096B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2026-00008778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7803" w14:textId="06D35F46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06/02/2026 05:35:31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BDAA" w14:textId="5B9AB6B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1630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BOTHELL EVERETT HWY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13E7" w14:textId="0CF0C62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Police responded to a priority vehicle recovery in the 16300 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 xml:space="preserve">block of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Bothell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-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Everett H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igh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y. Subsequently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</w:t>
            </w:r>
            <w:r w:rsidR="00F8283C">
              <w:rPr>
                <w:rFonts w:ascii="Aptos Narrow" w:hAnsi="Aptos Narrow"/>
                <w:color w:val="000000"/>
                <w:sz w:val="22"/>
                <w:szCs w:val="22"/>
              </w:rPr>
              <w:t>28-year-old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male was arrested.</w:t>
            </w:r>
          </w:p>
        </w:tc>
      </w:tr>
      <w:tr w:rsidR="00A34E33" w:rsidRPr="00463108" w14:paraId="2624231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89BF" w14:textId="5BFF6E9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2026-00008802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82C9E" w14:textId="71416AA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06/02/2026 14:53:48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8723" w14:textId="041F4642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3500 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132ND ST SE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061C" w14:textId="1D1E3862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member of the Mill Creek Traffic Unit stopped a motorcycle in the 3500 block of 132</w:t>
            </w:r>
            <w:r w:rsidR="004A6B78" w:rsidRPr="004A6B78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St</w:t>
            </w:r>
            <w:r w:rsidR="004A6B78">
              <w:rPr>
                <w:rFonts w:ascii="Aptos Narrow" w:hAnsi="Aptos Narrow"/>
                <w:color w:val="000000"/>
                <w:sz w:val="22"/>
                <w:szCs w:val="22"/>
              </w:rPr>
              <w:t>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 for a licensing violation.  A 20-year-old Snohomish male was cited and released for DWLS 3rd Degree.</w:t>
            </w:r>
          </w:p>
        </w:tc>
      </w:tr>
      <w:tr w:rsidR="00A34E33" w:rsidRPr="00463108" w14:paraId="0D2D70B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E469" w14:textId="21C9C9F3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2026-00008813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7346" w14:textId="55553E7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06/02/2026 19:00:04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32A41" w14:textId="2F5132E6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135</w:t>
            </w:r>
            <w:r w:rsidR="0073297D"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73297D">
              <w:rPr>
                <w:rFonts w:ascii="Aptos Narrow" w:hAnsi="Aptos Narrow"/>
                <w:color w:val="000000"/>
                <w:sz w:val="22"/>
                <w:szCs w:val="22"/>
              </w:rPr>
              <w:t xml:space="preserve">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FA0B" w14:textId="019498FB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responded to a domestic physical at the 13500 block of North Creek </w:t>
            </w:r>
            <w:r w:rsidR="0073297D">
              <w:rPr>
                <w:rFonts w:ascii="Aptos Narrow" w:hAnsi="Aptos Narrow"/>
                <w:color w:val="000000"/>
                <w:sz w:val="22"/>
                <w:szCs w:val="22"/>
              </w:rPr>
              <w:t>Dr</w:t>
            </w:r>
            <w:r w:rsidR="008317C6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 w:rsidR="0073297D">
              <w:rPr>
                <w:rFonts w:ascii="Aptos Narrow" w:hAnsi="Aptos Narrow"/>
                <w:color w:val="000000"/>
                <w:sz w:val="22"/>
                <w:szCs w:val="22"/>
              </w:rPr>
              <w:t>. Subsequently,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female was booked into Snohomish County Jail.</w:t>
            </w:r>
          </w:p>
        </w:tc>
      </w:tr>
      <w:tr w:rsidR="00A34E33" w:rsidRPr="00463108" w14:paraId="74FD8EB4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E649F" w14:textId="795C9C64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2026-00008816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F3F7" w14:textId="70E89BC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06/02/2026 19:38:29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1A27" w14:textId="39A6FDD8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143</w:t>
            </w:r>
            <w:r w:rsidR="002E02FC">
              <w:rPr>
                <w:rFonts w:ascii="Aptos Narrow" w:hAnsi="Aptos Narrow"/>
                <w:color w:val="000000"/>
                <w:sz w:val="22"/>
                <w:szCs w:val="22"/>
              </w:rPr>
              <w:t>00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38B0" w14:textId="2A44971E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Police took a death report in the 14300 </w:t>
            </w:r>
            <w:r w:rsidR="002E02FC">
              <w:rPr>
                <w:rFonts w:ascii="Aptos Narrow" w:hAnsi="Aptos Narrow"/>
                <w:color w:val="000000"/>
                <w:sz w:val="22"/>
                <w:szCs w:val="22"/>
              </w:rPr>
              <w:t xml:space="preserve">block of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North Creek D</w:t>
            </w:r>
            <w:r w:rsidR="002E02FC">
              <w:rPr>
                <w:rFonts w:ascii="Aptos Narrow" w:hAnsi="Aptos Narrow"/>
                <w:color w:val="000000"/>
                <w:sz w:val="22"/>
                <w:szCs w:val="22"/>
              </w:rPr>
              <w:t>r</w:t>
            </w:r>
            <w:r w:rsidR="008317C6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A34E33" w:rsidRPr="00463108" w14:paraId="51259846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A746" w14:textId="5416CD8C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2026-00008823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05B7" w14:textId="09D85319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06/03/2026 01:46:00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1CCA" w14:textId="0A4EC4EF" w:rsidR="00A34E33" w:rsidRDefault="002E02FC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3100 </w:t>
            </w:r>
            <w:r w:rsidR="00DB2EEE">
              <w:rPr>
                <w:rFonts w:ascii="Aptos Narrow" w:hAnsi="Aptos Narrow"/>
                <w:color w:val="000000"/>
                <w:sz w:val="22"/>
                <w:szCs w:val="22"/>
              </w:rPr>
              <w:t>BLK 139TH PL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64D05" w14:textId="5D8F67DD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Officers conducted a traffic stop at the 3100 block of 139</w:t>
            </w:r>
            <w:r w:rsidR="002E02FC" w:rsidRPr="002E02FC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</w:t>
            </w:r>
            <w:r w:rsidR="002E02FC">
              <w:rPr>
                <w:rFonts w:ascii="Aptos Narrow" w:hAnsi="Aptos Narrow"/>
                <w:color w:val="000000"/>
                <w:sz w:val="22"/>
                <w:szCs w:val="22"/>
              </w:rPr>
              <w:t>lace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</w:t>
            </w:r>
            <w:r w:rsidR="002E02FC">
              <w:rPr>
                <w:rFonts w:ascii="Aptos Narrow" w:hAnsi="Aptos Narrow"/>
                <w:color w:val="000000"/>
                <w:sz w:val="22"/>
                <w:szCs w:val="22"/>
              </w:rPr>
              <w:t>. 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ubsequently</w:t>
            </w:r>
            <w:r w:rsidR="002E02FC">
              <w:rPr>
                <w:rFonts w:ascii="Aptos Narrow" w:hAnsi="Aptos Narrow"/>
                <w:color w:val="000000"/>
                <w:sz w:val="22"/>
                <w:szCs w:val="22"/>
              </w:rPr>
              <w:t>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male was booked into Snohomish County Jail on two charges.</w:t>
            </w:r>
          </w:p>
        </w:tc>
      </w:tr>
      <w:tr w:rsidR="00A34E33" w:rsidRPr="00463108" w14:paraId="5E694719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B4AC" w14:textId="601A26B2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2026-00008856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E5FA" w14:textId="664B5566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06/03/2026 16:14:55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8A34" w14:textId="26E10615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14200 </w:t>
            </w:r>
            <w:r w:rsidR="00DB2EEE">
              <w:rPr>
                <w:rFonts w:ascii="Aptos Narrow" w:hAnsi="Aptos Narrow"/>
                <w:color w:val="000000"/>
                <w:sz w:val="22"/>
                <w:szCs w:val="22"/>
              </w:rPr>
              <w:t xml:space="preserve">BLK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NORTH CREEK DR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B353" w14:textId="4134CE0A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Officers </w:t>
            </w:r>
            <w:r w:rsidR="00F8283C">
              <w:rPr>
                <w:rFonts w:ascii="Aptos Narrow" w:hAnsi="Aptos Narrow"/>
                <w:color w:val="000000"/>
                <w:sz w:val="22"/>
                <w:szCs w:val="22"/>
              </w:rPr>
              <w:t>responded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to the 14200 block of North Creek Dr</w:t>
            </w:r>
            <w:r w:rsidR="008317C6">
              <w:rPr>
                <w:rFonts w:ascii="Aptos Narrow" w:hAnsi="Aptos Narrow"/>
                <w:color w:val="000000"/>
                <w:sz w:val="22"/>
                <w:szCs w:val="22"/>
              </w:rPr>
              <w:t>ive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for the report of found property in the woods by North Creek Trail.</w:t>
            </w:r>
          </w:p>
        </w:tc>
      </w:tr>
      <w:tr w:rsidR="00A34E33" w:rsidRPr="00463108" w14:paraId="2059F943" w14:textId="77777777" w:rsidTr="007931DB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F894" w14:textId="09916CA2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2026-00008896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1C88" w14:textId="2B012B51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06/04/2026 09:52:31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7447" w14:textId="2C189AC6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  <w:r w:rsidR="00230002">
              <w:rPr>
                <w:rFonts w:ascii="Aptos Narrow" w:hAnsi="Aptos Narrow"/>
                <w:color w:val="000000"/>
                <w:sz w:val="22"/>
                <w:szCs w:val="22"/>
              </w:rPr>
              <w:t>0 BLK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133RD ST SE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D722" w14:textId="2B7B9820" w:rsidR="00A34E33" w:rsidRDefault="00A34E33" w:rsidP="00A34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Mill Creek Police Officer confiscated license plates for being Title and License cancelled. This </w:t>
            </w:r>
            <w:r w:rsidR="00F8283C">
              <w:rPr>
                <w:rFonts w:ascii="Aptos Narrow" w:hAnsi="Aptos Narrow"/>
                <w:color w:val="000000"/>
                <w:sz w:val="22"/>
                <w:szCs w:val="22"/>
              </w:rPr>
              <w:t>occurred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in the 4000 block of 133</w:t>
            </w:r>
            <w:r w:rsidR="00230002" w:rsidRPr="00230002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</w:t>
            </w:r>
            <w:r w:rsidR="00230002">
              <w:rPr>
                <w:rFonts w:ascii="Aptos Narrow" w:hAnsi="Aptos Narrow"/>
                <w:color w:val="000000"/>
                <w:sz w:val="22"/>
                <w:szCs w:val="22"/>
              </w:rPr>
              <w:t>treet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SE.</w:t>
            </w:r>
          </w:p>
        </w:tc>
      </w:tr>
    </w:tbl>
    <w:p w14:paraId="6D195F71" w14:textId="77777777" w:rsidR="00E52CCA" w:rsidRDefault="00E52CCA" w:rsidP="00E6764F">
      <w:pPr>
        <w:rPr>
          <w:b/>
          <w:sz w:val="32"/>
          <w:szCs w:val="32"/>
        </w:rPr>
      </w:pPr>
    </w:p>
    <w:p w14:paraId="440BE7AD" w14:textId="5F6D516A" w:rsidR="008C1A87" w:rsidRDefault="00E77B80" w:rsidP="004977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8C1A87" w:rsidRPr="0092590E">
        <w:rPr>
          <w:b/>
          <w:sz w:val="32"/>
          <w:szCs w:val="32"/>
        </w:rPr>
        <w:t>ISCLAIMER</w:t>
      </w:r>
    </w:p>
    <w:p w14:paraId="17C3A6C0" w14:textId="548D43CD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While we are committed to providing information regarding police activities to the media, we feel that we need to clarify a couple of things about the type of incident being reported.  Police do not control what title a call is given when it is dispatched.  That is done by the dispatcher who initially takes the 911 call.  Based </w:t>
      </w:r>
      <w:r w:rsidR="003F55BD" w:rsidRPr="00992B19">
        <w:rPr>
          <w:sz w:val="22"/>
          <w:szCs w:val="22"/>
        </w:rPr>
        <w:t>off</w:t>
      </w:r>
      <w:r w:rsidRPr="00992B19">
        <w:rPr>
          <w:sz w:val="22"/>
          <w:szCs w:val="22"/>
        </w:rPr>
        <w:t xml:space="preserve"> the information the dispatcher receives from the citizen calling in, they assign it a title.  This means</w:t>
      </w:r>
      <w:r w:rsidR="00FE5FCC" w:rsidRPr="00992B19">
        <w:rPr>
          <w:sz w:val="22"/>
          <w:szCs w:val="22"/>
        </w:rPr>
        <w:t>,</w:t>
      </w:r>
      <w:r w:rsidRPr="00992B19">
        <w:rPr>
          <w:sz w:val="22"/>
          <w:szCs w:val="22"/>
        </w:rPr>
        <w:t xml:space="preserve"> for example, that although something may be entered initially as an assault, once police arrive on </w:t>
      </w:r>
      <w:r w:rsidR="003F55BD" w:rsidRPr="00992B19">
        <w:rPr>
          <w:sz w:val="22"/>
          <w:szCs w:val="22"/>
        </w:rPr>
        <w:t>scene,</w:t>
      </w:r>
      <w:r w:rsidRPr="00992B19">
        <w:rPr>
          <w:sz w:val="22"/>
          <w:szCs w:val="22"/>
        </w:rPr>
        <w:t xml:space="preserve"> they may determine that no assault took </w:t>
      </w:r>
      <w:r w:rsidR="003F55BD" w:rsidRPr="00992B19">
        <w:rPr>
          <w:sz w:val="22"/>
          <w:szCs w:val="22"/>
        </w:rPr>
        <w:t>place,</w:t>
      </w:r>
      <w:r w:rsidRPr="00992B19">
        <w:rPr>
          <w:sz w:val="22"/>
          <w:szCs w:val="22"/>
        </w:rPr>
        <w:t xml:space="preserve"> and no police action is required.</w:t>
      </w:r>
    </w:p>
    <w:p w14:paraId="47E0D17E" w14:textId="4BF26901" w:rsidR="008C1A87" w:rsidRPr="00992B19" w:rsidRDefault="008C1A87" w:rsidP="008C1A87">
      <w:pPr>
        <w:rPr>
          <w:sz w:val="22"/>
          <w:szCs w:val="22"/>
        </w:rPr>
      </w:pPr>
      <w:r w:rsidRPr="00992B19">
        <w:rPr>
          <w:sz w:val="22"/>
          <w:szCs w:val="22"/>
        </w:rPr>
        <w:t xml:space="preserve">Also, different types of calls can be entered with the same title in our computer systems.  For example, Mill Creek </w:t>
      </w:r>
      <w:r w:rsidR="00480727" w:rsidRPr="00992B19">
        <w:rPr>
          <w:sz w:val="22"/>
          <w:szCs w:val="22"/>
        </w:rPr>
        <w:t>officers</w:t>
      </w:r>
      <w:r w:rsidRPr="00992B19">
        <w:rPr>
          <w:sz w:val="22"/>
          <w:szCs w:val="22"/>
        </w:rPr>
        <w:t xml:space="preserve"> regularly </w:t>
      </w:r>
      <w:r w:rsidR="00001BCE" w:rsidRPr="00992B19">
        <w:rPr>
          <w:sz w:val="22"/>
          <w:szCs w:val="22"/>
        </w:rPr>
        <w:t>talk</w:t>
      </w:r>
      <w:r w:rsidRPr="00992B19">
        <w:rPr>
          <w:sz w:val="22"/>
          <w:szCs w:val="22"/>
        </w:rPr>
        <w:t xml:space="preserve"> with citizens while on patrol.  They also routinely investigate suspicious looking vehicles in the community.  </w:t>
      </w:r>
      <w:r w:rsidR="003F55BD" w:rsidRPr="00992B19">
        <w:rPr>
          <w:sz w:val="22"/>
          <w:szCs w:val="22"/>
        </w:rPr>
        <w:t>Both</w:t>
      </w:r>
      <w:r w:rsidRPr="00992B19">
        <w:rPr>
          <w:sz w:val="22"/>
          <w:szCs w:val="22"/>
        </w:rPr>
        <w:t xml:space="preserve"> can be given the same title of suspicious.  This means that although it may appear that Mill Creek officers are investigating a lot of suspicious activity, it could be that they are talking with citizens to promote community involved policing.</w:t>
      </w:r>
    </w:p>
    <w:p w14:paraId="16D19C07" w14:textId="77777777" w:rsidR="00301D5C" w:rsidRPr="00992B19" w:rsidRDefault="008C1A87" w:rsidP="009F6A39">
      <w:pPr>
        <w:rPr>
          <w:sz w:val="22"/>
          <w:szCs w:val="22"/>
        </w:rPr>
      </w:pPr>
      <w:r w:rsidRPr="00992B19">
        <w:rPr>
          <w:sz w:val="22"/>
          <w:szCs w:val="22"/>
        </w:rPr>
        <w:t>We wanted you to be aware of this information, so that you would have a better understanding of what is going on in Mill Creek, and what your police officers are doing to better serve this community.</w:t>
      </w:r>
    </w:p>
    <w:sectPr w:rsidR="00301D5C" w:rsidRPr="00992B19" w:rsidSect="00B346CD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215D" w14:textId="77777777" w:rsidR="00D3318B" w:rsidRDefault="00D3318B" w:rsidP="00AE50B1">
      <w:pPr>
        <w:spacing w:after="0" w:line="240" w:lineRule="auto"/>
      </w:pPr>
      <w:r>
        <w:separator/>
      </w:r>
    </w:p>
  </w:endnote>
  <w:endnote w:type="continuationSeparator" w:id="0">
    <w:p w14:paraId="03B2522C" w14:textId="77777777" w:rsidR="00D3318B" w:rsidRDefault="00D3318B" w:rsidP="00A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C04C" w14:textId="77777777" w:rsidR="00D3318B" w:rsidRDefault="00D3318B" w:rsidP="00AE50B1">
      <w:pPr>
        <w:spacing w:after="0" w:line="240" w:lineRule="auto"/>
      </w:pPr>
      <w:r>
        <w:separator/>
      </w:r>
    </w:p>
  </w:footnote>
  <w:footnote w:type="continuationSeparator" w:id="0">
    <w:p w14:paraId="5182ABEB" w14:textId="77777777" w:rsidR="00D3318B" w:rsidRDefault="00D3318B" w:rsidP="00AE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9"/>
    <w:rsid w:val="00001874"/>
    <w:rsid w:val="00001BCE"/>
    <w:rsid w:val="00003A2A"/>
    <w:rsid w:val="00007A76"/>
    <w:rsid w:val="00013C07"/>
    <w:rsid w:val="00016721"/>
    <w:rsid w:val="00023D57"/>
    <w:rsid w:val="0003004D"/>
    <w:rsid w:val="00032125"/>
    <w:rsid w:val="0003476D"/>
    <w:rsid w:val="00042170"/>
    <w:rsid w:val="0004396F"/>
    <w:rsid w:val="00043FBD"/>
    <w:rsid w:val="00045CFB"/>
    <w:rsid w:val="00047DB1"/>
    <w:rsid w:val="000538AE"/>
    <w:rsid w:val="00056B0A"/>
    <w:rsid w:val="00060188"/>
    <w:rsid w:val="00061A00"/>
    <w:rsid w:val="00066236"/>
    <w:rsid w:val="000665DE"/>
    <w:rsid w:val="00071E97"/>
    <w:rsid w:val="00072CC2"/>
    <w:rsid w:val="00074704"/>
    <w:rsid w:val="00074CF2"/>
    <w:rsid w:val="000750C5"/>
    <w:rsid w:val="00080103"/>
    <w:rsid w:val="000809F9"/>
    <w:rsid w:val="000877D5"/>
    <w:rsid w:val="0009135E"/>
    <w:rsid w:val="00091477"/>
    <w:rsid w:val="00093718"/>
    <w:rsid w:val="00095D7F"/>
    <w:rsid w:val="00096495"/>
    <w:rsid w:val="00097400"/>
    <w:rsid w:val="000A020E"/>
    <w:rsid w:val="000A2F96"/>
    <w:rsid w:val="000B0524"/>
    <w:rsid w:val="000B35C5"/>
    <w:rsid w:val="000B62A4"/>
    <w:rsid w:val="000B701E"/>
    <w:rsid w:val="000B78AA"/>
    <w:rsid w:val="000C05A1"/>
    <w:rsid w:val="000C1563"/>
    <w:rsid w:val="000C5F75"/>
    <w:rsid w:val="000C6BFA"/>
    <w:rsid w:val="000C7BCE"/>
    <w:rsid w:val="000D0DFB"/>
    <w:rsid w:val="000D6BC3"/>
    <w:rsid w:val="000D785A"/>
    <w:rsid w:val="000E072B"/>
    <w:rsid w:val="000E4198"/>
    <w:rsid w:val="000E4DC5"/>
    <w:rsid w:val="000E5887"/>
    <w:rsid w:val="000E7334"/>
    <w:rsid w:val="000F3D59"/>
    <w:rsid w:val="000F4E32"/>
    <w:rsid w:val="000F5559"/>
    <w:rsid w:val="000F5576"/>
    <w:rsid w:val="000F6797"/>
    <w:rsid w:val="000F6B57"/>
    <w:rsid w:val="00101511"/>
    <w:rsid w:val="00101768"/>
    <w:rsid w:val="00104B5A"/>
    <w:rsid w:val="00105B70"/>
    <w:rsid w:val="00106E8B"/>
    <w:rsid w:val="00107B97"/>
    <w:rsid w:val="0011073E"/>
    <w:rsid w:val="00110A23"/>
    <w:rsid w:val="00120597"/>
    <w:rsid w:val="001216EA"/>
    <w:rsid w:val="0012379C"/>
    <w:rsid w:val="001243F6"/>
    <w:rsid w:val="001250E0"/>
    <w:rsid w:val="00125197"/>
    <w:rsid w:val="00126D90"/>
    <w:rsid w:val="001306A5"/>
    <w:rsid w:val="001330D8"/>
    <w:rsid w:val="00133C88"/>
    <w:rsid w:val="00134320"/>
    <w:rsid w:val="001430F8"/>
    <w:rsid w:val="00144B43"/>
    <w:rsid w:val="00145938"/>
    <w:rsid w:val="001460B9"/>
    <w:rsid w:val="00147D64"/>
    <w:rsid w:val="001537C3"/>
    <w:rsid w:val="00153C3B"/>
    <w:rsid w:val="00156AFD"/>
    <w:rsid w:val="0015772D"/>
    <w:rsid w:val="0016084B"/>
    <w:rsid w:val="001640DD"/>
    <w:rsid w:val="0016450C"/>
    <w:rsid w:val="00167528"/>
    <w:rsid w:val="00170835"/>
    <w:rsid w:val="00170C7C"/>
    <w:rsid w:val="00175BA5"/>
    <w:rsid w:val="001775A6"/>
    <w:rsid w:val="00182E0F"/>
    <w:rsid w:val="00184DDE"/>
    <w:rsid w:val="0018612A"/>
    <w:rsid w:val="0018614C"/>
    <w:rsid w:val="00186A52"/>
    <w:rsid w:val="00193711"/>
    <w:rsid w:val="00197C9C"/>
    <w:rsid w:val="001A02B6"/>
    <w:rsid w:val="001A2548"/>
    <w:rsid w:val="001A6BAD"/>
    <w:rsid w:val="001B18B7"/>
    <w:rsid w:val="001B4DDC"/>
    <w:rsid w:val="001B5F76"/>
    <w:rsid w:val="001C096B"/>
    <w:rsid w:val="001C0FD0"/>
    <w:rsid w:val="001C1984"/>
    <w:rsid w:val="001C1CEE"/>
    <w:rsid w:val="001C3C3B"/>
    <w:rsid w:val="001C5433"/>
    <w:rsid w:val="001D38FD"/>
    <w:rsid w:val="001D3927"/>
    <w:rsid w:val="001D3A29"/>
    <w:rsid w:val="001D3EAA"/>
    <w:rsid w:val="001D4C42"/>
    <w:rsid w:val="001D5DF8"/>
    <w:rsid w:val="001D60BE"/>
    <w:rsid w:val="001D6BF9"/>
    <w:rsid w:val="001D7EF2"/>
    <w:rsid w:val="001E2829"/>
    <w:rsid w:val="001E437F"/>
    <w:rsid w:val="001E5525"/>
    <w:rsid w:val="001E62B8"/>
    <w:rsid w:val="001E6EEF"/>
    <w:rsid w:val="001F0BA2"/>
    <w:rsid w:val="001F0D1B"/>
    <w:rsid w:val="001F284B"/>
    <w:rsid w:val="001F4B7A"/>
    <w:rsid w:val="001F63C9"/>
    <w:rsid w:val="001F6F85"/>
    <w:rsid w:val="002002EB"/>
    <w:rsid w:val="00202ACB"/>
    <w:rsid w:val="002030C7"/>
    <w:rsid w:val="00205133"/>
    <w:rsid w:val="00206AD0"/>
    <w:rsid w:val="00206C59"/>
    <w:rsid w:val="00213489"/>
    <w:rsid w:val="00213727"/>
    <w:rsid w:val="00214656"/>
    <w:rsid w:val="00215871"/>
    <w:rsid w:val="00217AA9"/>
    <w:rsid w:val="002225C5"/>
    <w:rsid w:val="00225A9E"/>
    <w:rsid w:val="00226577"/>
    <w:rsid w:val="00230002"/>
    <w:rsid w:val="00231FE2"/>
    <w:rsid w:val="0023222A"/>
    <w:rsid w:val="00235F9F"/>
    <w:rsid w:val="002362AB"/>
    <w:rsid w:val="002413E0"/>
    <w:rsid w:val="002427B2"/>
    <w:rsid w:val="00246E83"/>
    <w:rsid w:val="0024779F"/>
    <w:rsid w:val="002524F2"/>
    <w:rsid w:val="00252626"/>
    <w:rsid w:val="00255BF0"/>
    <w:rsid w:val="00256BF6"/>
    <w:rsid w:val="00256ED4"/>
    <w:rsid w:val="00257820"/>
    <w:rsid w:val="00257AC3"/>
    <w:rsid w:val="00261A44"/>
    <w:rsid w:val="00262B74"/>
    <w:rsid w:val="00263438"/>
    <w:rsid w:val="002648ED"/>
    <w:rsid w:val="00270815"/>
    <w:rsid w:val="00270F59"/>
    <w:rsid w:val="00275158"/>
    <w:rsid w:val="00275299"/>
    <w:rsid w:val="0028031A"/>
    <w:rsid w:val="00280637"/>
    <w:rsid w:val="002815CB"/>
    <w:rsid w:val="002848A1"/>
    <w:rsid w:val="00284C97"/>
    <w:rsid w:val="002855FB"/>
    <w:rsid w:val="00285666"/>
    <w:rsid w:val="00286C92"/>
    <w:rsid w:val="00287A13"/>
    <w:rsid w:val="00291005"/>
    <w:rsid w:val="00292204"/>
    <w:rsid w:val="002940C0"/>
    <w:rsid w:val="0029673E"/>
    <w:rsid w:val="00296F84"/>
    <w:rsid w:val="002A1928"/>
    <w:rsid w:val="002A2889"/>
    <w:rsid w:val="002A3339"/>
    <w:rsid w:val="002A4490"/>
    <w:rsid w:val="002A50C8"/>
    <w:rsid w:val="002A53D9"/>
    <w:rsid w:val="002A5510"/>
    <w:rsid w:val="002B0142"/>
    <w:rsid w:val="002B1E5D"/>
    <w:rsid w:val="002B213E"/>
    <w:rsid w:val="002B34E6"/>
    <w:rsid w:val="002B4294"/>
    <w:rsid w:val="002B63AD"/>
    <w:rsid w:val="002C2AA1"/>
    <w:rsid w:val="002C3572"/>
    <w:rsid w:val="002D095D"/>
    <w:rsid w:val="002D0D71"/>
    <w:rsid w:val="002D2841"/>
    <w:rsid w:val="002D2C75"/>
    <w:rsid w:val="002D42F2"/>
    <w:rsid w:val="002E02FC"/>
    <w:rsid w:val="002E22FC"/>
    <w:rsid w:val="002E3264"/>
    <w:rsid w:val="002E6877"/>
    <w:rsid w:val="002E6DE1"/>
    <w:rsid w:val="002F137E"/>
    <w:rsid w:val="002F3B65"/>
    <w:rsid w:val="002F60EE"/>
    <w:rsid w:val="002F6472"/>
    <w:rsid w:val="002F73C2"/>
    <w:rsid w:val="00300DEF"/>
    <w:rsid w:val="00300F70"/>
    <w:rsid w:val="00301224"/>
    <w:rsid w:val="0030155D"/>
    <w:rsid w:val="00301D5C"/>
    <w:rsid w:val="00301F04"/>
    <w:rsid w:val="0030286D"/>
    <w:rsid w:val="003105A6"/>
    <w:rsid w:val="00314CA4"/>
    <w:rsid w:val="00315450"/>
    <w:rsid w:val="00320871"/>
    <w:rsid w:val="00321126"/>
    <w:rsid w:val="00322FD1"/>
    <w:rsid w:val="00324308"/>
    <w:rsid w:val="00326490"/>
    <w:rsid w:val="00326769"/>
    <w:rsid w:val="00327955"/>
    <w:rsid w:val="00331396"/>
    <w:rsid w:val="00332DFC"/>
    <w:rsid w:val="003356E8"/>
    <w:rsid w:val="00336B6A"/>
    <w:rsid w:val="00340BB9"/>
    <w:rsid w:val="0034297D"/>
    <w:rsid w:val="00342CB2"/>
    <w:rsid w:val="00343751"/>
    <w:rsid w:val="00345884"/>
    <w:rsid w:val="0034799C"/>
    <w:rsid w:val="00350B77"/>
    <w:rsid w:val="00351483"/>
    <w:rsid w:val="003517D9"/>
    <w:rsid w:val="00351E65"/>
    <w:rsid w:val="00353D1C"/>
    <w:rsid w:val="0035522D"/>
    <w:rsid w:val="003552B4"/>
    <w:rsid w:val="003575D6"/>
    <w:rsid w:val="00357F9A"/>
    <w:rsid w:val="0036179B"/>
    <w:rsid w:val="00362C71"/>
    <w:rsid w:val="003633DC"/>
    <w:rsid w:val="003643FD"/>
    <w:rsid w:val="00364A8F"/>
    <w:rsid w:val="00365412"/>
    <w:rsid w:val="003679E9"/>
    <w:rsid w:val="00373B2F"/>
    <w:rsid w:val="00374949"/>
    <w:rsid w:val="003749FB"/>
    <w:rsid w:val="00374B65"/>
    <w:rsid w:val="003757F4"/>
    <w:rsid w:val="00377983"/>
    <w:rsid w:val="003820BB"/>
    <w:rsid w:val="00382A59"/>
    <w:rsid w:val="00382B66"/>
    <w:rsid w:val="00385F61"/>
    <w:rsid w:val="0039263F"/>
    <w:rsid w:val="00393476"/>
    <w:rsid w:val="00393696"/>
    <w:rsid w:val="003A0710"/>
    <w:rsid w:val="003A0BC2"/>
    <w:rsid w:val="003A4884"/>
    <w:rsid w:val="003A4E10"/>
    <w:rsid w:val="003A510C"/>
    <w:rsid w:val="003B012D"/>
    <w:rsid w:val="003B109A"/>
    <w:rsid w:val="003B73CF"/>
    <w:rsid w:val="003C0B37"/>
    <w:rsid w:val="003C16F5"/>
    <w:rsid w:val="003C26A0"/>
    <w:rsid w:val="003C27EA"/>
    <w:rsid w:val="003C4971"/>
    <w:rsid w:val="003C582C"/>
    <w:rsid w:val="003C5CCB"/>
    <w:rsid w:val="003C6439"/>
    <w:rsid w:val="003D0DB9"/>
    <w:rsid w:val="003D0E40"/>
    <w:rsid w:val="003D143B"/>
    <w:rsid w:val="003D1B44"/>
    <w:rsid w:val="003D236A"/>
    <w:rsid w:val="003D2460"/>
    <w:rsid w:val="003D3E76"/>
    <w:rsid w:val="003D5928"/>
    <w:rsid w:val="003D5E4B"/>
    <w:rsid w:val="003D6E43"/>
    <w:rsid w:val="003D7614"/>
    <w:rsid w:val="003E0498"/>
    <w:rsid w:val="003E06BD"/>
    <w:rsid w:val="003E10D2"/>
    <w:rsid w:val="003E1BCE"/>
    <w:rsid w:val="003E3915"/>
    <w:rsid w:val="003E451C"/>
    <w:rsid w:val="003E5A66"/>
    <w:rsid w:val="003E699B"/>
    <w:rsid w:val="003F3ED0"/>
    <w:rsid w:val="003F3EE1"/>
    <w:rsid w:val="003F55BD"/>
    <w:rsid w:val="003F5C34"/>
    <w:rsid w:val="003F656D"/>
    <w:rsid w:val="003F71CD"/>
    <w:rsid w:val="003F7763"/>
    <w:rsid w:val="00404024"/>
    <w:rsid w:val="0040684A"/>
    <w:rsid w:val="00407993"/>
    <w:rsid w:val="00411851"/>
    <w:rsid w:val="00413AE4"/>
    <w:rsid w:val="00413C66"/>
    <w:rsid w:val="00413CA2"/>
    <w:rsid w:val="00420A73"/>
    <w:rsid w:val="0042242E"/>
    <w:rsid w:val="00422CE2"/>
    <w:rsid w:val="00423D04"/>
    <w:rsid w:val="00425F5A"/>
    <w:rsid w:val="004265C7"/>
    <w:rsid w:val="004308B5"/>
    <w:rsid w:val="00431C23"/>
    <w:rsid w:val="00432D0F"/>
    <w:rsid w:val="0043349E"/>
    <w:rsid w:val="00435C33"/>
    <w:rsid w:val="00444729"/>
    <w:rsid w:val="0044595D"/>
    <w:rsid w:val="00446127"/>
    <w:rsid w:val="004515D1"/>
    <w:rsid w:val="00451AC3"/>
    <w:rsid w:val="004548E8"/>
    <w:rsid w:val="00460A99"/>
    <w:rsid w:val="00463108"/>
    <w:rsid w:val="00466CDF"/>
    <w:rsid w:val="004671F2"/>
    <w:rsid w:val="0046795B"/>
    <w:rsid w:val="004703CD"/>
    <w:rsid w:val="00471170"/>
    <w:rsid w:val="004713ED"/>
    <w:rsid w:val="004722AB"/>
    <w:rsid w:val="0047343A"/>
    <w:rsid w:val="00474498"/>
    <w:rsid w:val="00476820"/>
    <w:rsid w:val="0047689A"/>
    <w:rsid w:val="00476918"/>
    <w:rsid w:val="00480727"/>
    <w:rsid w:val="00480D28"/>
    <w:rsid w:val="00482E76"/>
    <w:rsid w:val="004838AE"/>
    <w:rsid w:val="00485CD2"/>
    <w:rsid w:val="0048682D"/>
    <w:rsid w:val="00486A74"/>
    <w:rsid w:val="004877AE"/>
    <w:rsid w:val="0049300D"/>
    <w:rsid w:val="00495A33"/>
    <w:rsid w:val="00497795"/>
    <w:rsid w:val="00497CEE"/>
    <w:rsid w:val="004A01F7"/>
    <w:rsid w:val="004A134A"/>
    <w:rsid w:val="004A259F"/>
    <w:rsid w:val="004A4858"/>
    <w:rsid w:val="004A5256"/>
    <w:rsid w:val="004A61E6"/>
    <w:rsid w:val="004A658B"/>
    <w:rsid w:val="004A65C5"/>
    <w:rsid w:val="004A6B78"/>
    <w:rsid w:val="004B33B6"/>
    <w:rsid w:val="004B3D2B"/>
    <w:rsid w:val="004B5B1F"/>
    <w:rsid w:val="004C1B5C"/>
    <w:rsid w:val="004C28F7"/>
    <w:rsid w:val="004C2FF6"/>
    <w:rsid w:val="004C314B"/>
    <w:rsid w:val="004C461F"/>
    <w:rsid w:val="004C5036"/>
    <w:rsid w:val="004C641F"/>
    <w:rsid w:val="004C75B0"/>
    <w:rsid w:val="004D450F"/>
    <w:rsid w:val="004D4E88"/>
    <w:rsid w:val="004D56C1"/>
    <w:rsid w:val="004D7C89"/>
    <w:rsid w:val="004E0D5D"/>
    <w:rsid w:val="004E1746"/>
    <w:rsid w:val="004E3817"/>
    <w:rsid w:val="004E5723"/>
    <w:rsid w:val="004E6759"/>
    <w:rsid w:val="004E67A8"/>
    <w:rsid w:val="004F1951"/>
    <w:rsid w:val="004F2F1D"/>
    <w:rsid w:val="004F405A"/>
    <w:rsid w:val="004F4A21"/>
    <w:rsid w:val="004F4AA2"/>
    <w:rsid w:val="004F4B19"/>
    <w:rsid w:val="005009BB"/>
    <w:rsid w:val="00502855"/>
    <w:rsid w:val="00502F21"/>
    <w:rsid w:val="00505472"/>
    <w:rsid w:val="005063AB"/>
    <w:rsid w:val="00506CB0"/>
    <w:rsid w:val="00510164"/>
    <w:rsid w:val="00510E7D"/>
    <w:rsid w:val="005123D6"/>
    <w:rsid w:val="0051305A"/>
    <w:rsid w:val="00514A27"/>
    <w:rsid w:val="00514D63"/>
    <w:rsid w:val="005159D4"/>
    <w:rsid w:val="00515BD7"/>
    <w:rsid w:val="005163AB"/>
    <w:rsid w:val="0052000B"/>
    <w:rsid w:val="00520333"/>
    <w:rsid w:val="005207FB"/>
    <w:rsid w:val="00524793"/>
    <w:rsid w:val="00526DCA"/>
    <w:rsid w:val="005270BD"/>
    <w:rsid w:val="00527CCE"/>
    <w:rsid w:val="00530C37"/>
    <w:rsid w:val="0053368F"/>
    <w:rsid w:val="005354CB"/>
    <w:rsid w:val="005413A5"/>
    <w:rsid w:val="005432D2"/>
    <w:rsid w:val="0055001D"/>
    <w:rsid w:val="00555E27"/>
    <w:rsid w:val="005560B7"/>
    <w:rsid w:val="00560C11"/>
    <w:rsid w:val="00561079"/>
    <w:rsid w:val="00562B5A"/>
    <w:rsid w:val="0056440C"/>
    <w:rsid w:val="00564B7B"/>
    <w:rsid w:val="005655CE"/>
    <w:rsid w:val="00567C86"/>
    <w:rsid w:val="00570247"/>
    <w:rsid w:val="00572CDA"/>
    <w:rsid w:val="00572DB4"/>
    <w:rsid w:val="005736B1"/>
    <w:rsid w:val="00574C60"/>
    <w:rsid w:val="0057576D"/>
    <w:rsid w:val="0058065B"/>
    <w:rsid w:val="00583A9B"/>
    <w:rsid w:val="00584A9C"/>
    <w:rsid w:val="005854C3"/>
    <w:rsid w:val="005858FD"/>
    <w:rsid w:val="00586828"/>
    <w:rsid w:val="00590892"/>
    <w:rsid w:val="00590910"/>
    <w:rsid w:val="00590F23"/>
    <w:rsid w:val="00591122"/>
    <w:rsid w:val="00591EA2"/>
    <w:rsid w:val="00594724"/>
    <w:rsid w:val="005951CB"/>
    <w:rsid w:val="00595F2D"/>
    <w:rsid w:val="005967AE"/>
    <w:rsid w:val="00596CEB"/>
    <w:rsid w:val="005A247F"/>
    <w:rsid w:val="005A3CC1"/>
    <w:rsid w:val="005A435B"/>
    <w:rsid w:val="005A45F8"/>
    <w:rsid w:val="005A4BF6"/>
    <w:rsid w:val="005A4DE7"/>
    <w:rsid w:val="005A4FA0"/>
    <w:rsid w:val="005A755E"/>
    <w:rsid w:val="005B10CD"/>
    <w:rsid w:val="005B1E69"/>
    <w:rsid w:val="005B6ABD"/>
    <w:rsid w:val="005B7D6D"/>
    <w:rsid w:val="005C17C2"/>
    <w:rsid w:val="005C1E20"/>
    <w:rsid w:val="005D0A41"/>
    <w:rsid w:val="005D150E"/>
    <w:rsid w:val="005D21E1"/>
    <w:rsid w:val="005D3B70"/>
    <w:rsid w:val="005D5A4A"/>
    <w:rsid w:val="005D6F2F"/>
    <w:rsid w:val="005E0CA2"/>
    <w:rsid w:val="005E19FF"/>
    <w:rsid w:val="005E2051"/>
    <w:rsid w:val="005E3FC1"/>
    <w:rsid w:val="005E4021"/>
    <w:rsid w:val="005F3165"/>
    <w:rsid w:val="005F38DE"/>
    <w:rsid w:val="005F7FA3"/>
    <w:rsid w:val="0060131F"/>
    <w:rsid w:val="00601520"/>
    <w:rsid w:val="00602361"/>
    <w:rsid w:val="00604AFA"/>
    <w:rsid w:val="00605F9B"/>
    <w:rsid w:val="0060751F"/>
    <w:rsid w:val="0061030F"/>
    <w:rsid w:val="00610781"/>
    <w:rsid w:val="0061095D"/>
    <w:rsid w:val="00610F3E"/>
    <w:rsid w:val="00611F77"/>
    <w:rsid w:val="00612087"/>
    <w:rsid w:val="00616D50"/>
    <w:rsid w:val="00621EDA"/>
    <w:rsid w:val="00624F81"/>
    <w:rsid w:val="00625B46"/>
    <w:rsid w:val="00626D31"/>
    <w:rsid w:val="00627A11"/>
    <w:rsid w:val="00627CBA"/>
    <w:rsid w:val="0063011B"/>
    <w:rsid w:val="00631AE4"/>
    <w:rsid w:val="00632CE5"/>
    <w:rsid w:val="00634972"/>
    <w:rsid w:val="006354AD"/>
    <w:rsid w:val="00636086"/>
    <w:rsid w:val="006411BA"/>
    <w:rsid w:val="00641EF3"/>
    <w:rsid w:val="0064270E"/>
    <w:rsid w:val="00643738"/>
    <w:rsid w:val="00644003"/>
    <w:rsid w:val="006442D5"/>
    <w:rsid w:val="006450E7"/>
    <w:rsid w:val="006461FD"/>
    <w:rsid w:val="00647B60"/>
    <w:rsid w:val="00647BEB"/>
    <w:rsid w:val="00650E48"/>
    <w:rsid w:val="006514F9"/>
    <w:rsid w:val="00652452"/>
    <w:rsid w:val="006524FD"/>
    <w:rsid w:val="00653963"/>
    <w:rsid w:val="00654CFB"/>
    <w:rsid w:val="00655B69"/>
    <w:rsid w:val="0065739E"/>
    <w:rsid w:val="00660D0A"/>
    <w:rsid w:val="00666E76"/>
    <w:rsid w:val="00667E9A"/>
    <w:rsid w:val="00670E34"/>
    <w:rsid w:val="0067303C"/>
    <w:rsid w:val="006738C9"/>
    <w:rsid w:val="00673CBA"/>
    <w:rsid w:val="00680AEE"/>
    <w:rsid w:val="0068136E"/>
    <w:rsid w:val="00683576"/>
    <w:rsid w:val="006844F9"/>
    <w:rsid w:val="00685673"/>
    <w:rsid w:val="00692FB3"/>
    <w:rsid w:val="00693454"/>
    <w:rsid w:val="006A1232"/>
    <w:rsid w:val="006A183B"/>
    <w:rsid w:val="006A2D68"/>
    <w:rsid w:val="006A6D43"/>
    <w:rsid w:val="006B16D3"/>
    <w:rsid w:val="006B2D63"/>
    <w:rsid w:val="006B4AAB"/>
    <w:rsid w:val="006B5B35"/>
    <w:rsid w:val="006B6170"/>
    <w:rsid w:val="006B788B"/>
    <w:rsid w:val="006C4760"/>
    <w:rsid w:val="006C6998"/>
    <w:rsid w:val="006D183E"/>
    <w:rsid w:val="006D2A03"/>
    <w:rsid w:val="006D4FCA"/>
    <w:rsid w:val="006E39DD"/>
    <w:rsid w:val="006E5833"/>
    <w:rsid w:val="006E5C69"/>
    <w:rsid w:val="006E7059"/>
    <w:rsid w:val="006E76CF"/>
    <w:rsid w:val="006F0A0B"/>
    <w:rsid w:val="006F0E0F"/>
    <w:rsid w:val="006F13A2"/>
    <w:rsid w:val="006F15A3"/>
    <w:rsid w:val="006F16FC"/>
    <w:rsid w:val="006F19FA"/>
    <w:rsid w:val="006F1CD7"/>
    <w:rsid w:val="006F5623"/>
    <w:rsid w:val="006F604C"/>
    <w:rsid w:val="006F6B0D"/>
    <w:rsid w:val="006F6E3D"/>
    <w:rsid w:val="00702FC6"/>
    <w:rsid w:val="0070440C"/>
    <w:rsid w:val="007051C5"/>
    <w:rsid w:val="00705AB7"/>
    <w:rsid w:val="00705C0B"/>
    <w:rsid w:val="00713171"/>
    <w:rsid w:val="00713295"/>
    <w:rsid w:val="00715C09"/>
    <w:rsid w:val="0072031A"/>
    <w:rsid w:val="0072079F"/>
    <w:rsid w:val="007218DF"/>
    <w:rsid w:val="00721DBE"/>
    <w:rsid w:val="0072286D"/>
    <w:rsid w:val="0072326F"/>
    <w:rsid w:val="0072330E"/>
    <w:rsid w:val="00723F86"/>
    <w:rsid w:val="00726257"/>
    <w:rsid w:val="00726F06"/>
    <w:rsid w:val="00727464"/>
    <w:rsid w:val="0073297D"/>
    <w:rsid w:val="00736FAB"/>
    <w:rsid w:val="00740984"/>
    <w:rsid w:val="00740F7A"/>
    <w:rsid w:val="00742BD6"/>
    <w:rsid w:val="0074371D"/>
    <w:rsid w:val="00743A73"/>
    <w:rsid w:val="00746E26"/>
    <w:rsid w:val="0075078C"/>
    <w:rsid w:val="00754668"/>
    <w:rsid w:val="00754C1F"/>
    <w:rsid w:val="00755786"/>
    <w:rsid w:val="00755841"/>
    <w:rsid w:val="00756FE1"/>
    <w:rsid w:val="0076031F"/>
    <w:rsid w:val="00760AC1"/>
    <w:rsid w:val="007612C7"/>
    <w:rsid w:val="00761887"/>
    <w:rsid w:val="00763962"/>
    <w:rsid w:val="00766FC8"/>
    <w:rsid w:val="007675DB"/>
    <w:rsid w:val="007748D0"/>
    <w:rsid w:val="0077495C"/>
    <w:rsid w:val="00774E2C"/>
    <w:rsid w:val="00775002"/>
    <w:rsid w:val="007768EA"/>
    <w:rsid w:val="0078028C"/>
    <w:rsid w:val="007803DB"/>
    <w:rsid w:val="0078108A"/>
    <w:rsid w:val="00782BAF"/>
    <w:rsid w:val="007865B5"/>
    <w:rsid w:val="007900FC"/>
    <w:rsid w:val="00792D69"/>
    <w:rsid w:val="007931DB"/>
    <w:rsid w:val="00793A66"/>
    <w:rsid w:val="00793C5A"/>
    <w:rsid w:val="00794683"/>
    <w:rsid w:val="007A40AF"/>
    <w:rsid w:val="007A4F25"/>
    <w:rsid w:val="007A5B13"/>
    <w:rsid w:val="007B0BA3"/>
    <w:rsid w:val="007B2274"/>
    <w:rsid w:val="007B5230"/>
    <w:rsid w:val="007B5BDB"/>
    <w:rsid w:val="007C044A"/>
    <w:rsid w:val="007C2B57"/>
    <w:rsid w:val="007C5F5B"/>
    <w:rsid w:val="007D01FD"/>
    <w:rsid w:val="007D243E"/>
    <w:rsid w:val="007D2F15"/>
    <w:rsid w:val="007D4584"/>
    <w:rsid w:val="007D5AFE"/>
    <w:rsid w:val="007D6AE7"/>
    <w:rsid w:val="007E16D5"/>
    <w:rsid w:val="007E2377"/>
    <w:rsid w:val="007E4F85"/>
    <w:rsid w:val="007E59D6"/>
    <w:rsid w:val="007E7500"/>
    <w:rsid w:val="007E7C57"/>
    <w:rsid w:val="007F25E8"/>
    <w:rsid w:val="007F3048"/>
    <w:rsid w:val="007F6470"/>
    <w:rsid w:val="007F7219"/>
    <w:rsid w:val="0080201B"/>
    <w:rsid w:val="00803F58"/>
    <w:rsid w:val="00806E2B"/>
    <w:rsid w:val="00810610"/>
    <w:rsid w:val="008130DE"/>
    <w:rsid w:val="00813CC1"/>
    <w:rsid w:val="008165C3"/>
    <w:rsid w:val="00816D44"/>
    <w:rsid w:val="008179E3"/>
    <w:rsid w:val="008208C2"/>
    <w:rsid w:val="008228C1"/>
    <w:rsid w:val="00822F59"/>
    <w:rsid w:val="00824886"/>
    <w:rsid w:val="00825FCF"/>
    <w:rsid w:val="008317C6"/>
    <w:rsid w:val="00831E33"/>
    <w:rsid w:val="008334B2"/>
    <w:rsid w:val="00836E5F"/>
    <w:rsid w:val="00837971"/>
    <w:rsid w:val="00840425"/>
    <w:rsid w:val="00841D3C"/>
    <w:rsid w:val="00843C59"/>
    <w:rsid w:val="00845B90"/>
    <w:rsid w:val="008469BA"/>
    <w:rsid w:val="00854A0D"/>
    <w:rsid w:val="00854E9F"/>
    <w:rsid w:val="00855BDF"/>
    <w:rsid w:val="00865761"/>
    <w:rsid w:val="008662D0"/>
    <w:rsid w:val="00870EDF"/>
    <w:rsid w:val="008821AE"/>
    <w:rsid w:val="0088225D"/>
    <w:rsid w:val="00883D3C"/>
    <w:rsid w:val="00885533"/>
    <w:rsid w:val="00891F79"/>
    <w:rsid w:val="00895B07"/>
    <w:rsid w:val="008A0094"/>
    <w:rsid w:val="008A2701"/>
    <w:rsid w:val="008A447F"/>
    <w:rsid w:val="008A63F6"/>
    <w:rsid w:val="008B012A"/>
    <w:rsid w:val="008B0394"/>
    <w:rsid w:val="008B1232"/>
    <w:rsid w:val="008B14D2"/>
    <w:rsid w:val="008B26CA"/>
    <w:rsid w:val="008B37C0"/>
    <w:rsid w:val="008B39E0"/>
    <w:rsid w:val="008B4155"/>
    <w:rsid w:val="008B5F2D"/>
    <w:rsid w:val="008B756B"/>
    <w:rsid w:val="008B76C9"/>
    <w:rsid w:val="008C156E"/>
    <w:rsid w:val="008C1A87"/>
    <w:rsid w:val="008D20B5"/>
    <w:rsid w:val="008D421F"/>
    <w:rsid w:val="008D714E"/>
    <w:rsid w:val="008E0429"/>
    <w:rsid w:val="008E1DE2"/>
    <w:rsid w:val="008E3CD6"/>
    <w:rsid w:val="008F015E"/>
    <w:rsid w:val="008F1211"/>
    <w:rsid w:val="008F1B3E"/>
    <w:rsid w:val="008F2FA5"/>
    <w:rsid w:val="008F5259"/>
    <w:rsid w:val="008F5ABF"/>
    <w:rsid w:val="008F5DEB"/>
    <w:rsid w:val="008F62F7"/>
    <w:rsid w:val="00900610"/>
    <w:rsid w:val="00900D88"/>
    <w:rsid w:val="009014CB"/>
    <w:rsid w:val="00904835"/>
    <w:rsid w:val="00904C49"/>
    <w:rsid w:val="00905517"/>
    <w:rsid w:val="0090676D"/>
    <w:rsid w:val="0091188A"/>
    <w:rsid w:val="0091289E"/>
    <w:rsid w:val="009135E4"/>
    <w:rsid w:val="00915B52"/>
    <w:rsid w:val="009166AE"/>
    <w:rsid w:val="00921DC3"/>
    <w:rsid w:val="009227CE"/>
    <w:rsid w:val="0092445D"/>
    <w:rsid w:val="00924868"/>
    <w:rsid w:val="00927189"/>
    <w:rsid w:val="00927902"/>
    <w:rsid w:val="009322CC"/>
    <w:rsid w:val="00932D34"/>
    <w:rsid w:val="00933EB6"/>
    <w:rsid w:val="00935A18"/>
    <w:rsid w:val="00941908"/>
    <w:rsid w:val="0094209B"/>
    <w:rsid w:val="00943DC4"/>
    <w:rsid w:val="009440A0"/>
    <w:rsid w:val="0094423F"/>
    <w:rsid w:val="009451A9"/>
    <w:rsid w:val="00945FAF"/>
    <w:rsid w:val="009469B2"/>
    <w:rsid w:val="0095077B"/>
    <w:rsid w:val="00955921"/>
    <w:rsid w:val="009568F6"/>
    <w:rsid w:val="00957DC1"/>
    <w:rsid w:val="00961319"/>
    <w:rsid w:val="009638AC"/>
    <w:rsid w:val="00965502"/>
    <w:rsid w:val="00966900"/>
    <w:rsid w:val="00966B31"/>
    <w:rsid w:val="009707A3"/>
    <w:rsid w:val="00970B59"/>
    <w:rsid w:val="00972747"/>
    <w:rsid w:val="0097332A"/>
    <w:rsid w:val="00975C19"/>
    <w:rsid w:val="009813E4"/>
    <w:rsid w:val="00984C79"/>
    <w:rsid w:val="00986B4F"/>
    <w:rsid w:val="00991AD1"/>
    <w:rsid w:val="009920FC"/>
    <w:rsid w:val="00992B19"/>
    <w:rsid w:val="00993CB5"/>
    <w:rsid w:val="00995F18"/>
    <w:rsid w:val="0099678C"/>
    <w:rsid w:val="009A2621"/>
    <w:rsid w:val="009A2B4A"/>
    <w:rsid w:val="009A34CA"/>
    <w:rsid w:val="009A6729"/>
    <w:rsid w:val="009B043A"/>
    <w:rsid w:val="009B1C66"/>
    <w:rsid w:val="009B4718"/>
    <w:rsid w:val="009B7EF9"/>
    <w:rsid w:val="009C3784"/>
    <w:rsid w:val="009C6680"/>
    <w:rsid w:val="009C6CE8"/>
    <w:rsid w:val="009C7BD6"/>
    <w:rsid w:val="009D6DAF"/>
    <w:rsid w:val="009D6F58"/>
    <w:rsid w:val="009E1BF6"/>
    <w:rsid w:val="009E2413"/>
    <w:rsid w:val="009E2AF5"/>
    <w:rsid w:val="009E407A"/>
    <w:rsid w:val="009E5865"/>
    <w:rsid w:val="009E5DFA"/>
    <w:rsid w:val="009E6ED2"/>
    <w:rsid w:val="009F0072"/>
    <w:rsid w:val="009F06DD"/>
    <w:rsid w:val="009F508A"/>
    <w:rsid w:val="009F6A39"/>
    <w:rsid w:val="009F7DAD"/>
    <w:rsid w:val="00A01795"/>
    <w:rsid w:val="00A034BC"/>
    <w:rsid w:val="00A0409D"/>
    <w:rsid w:val="00A067C1"/>
    <w:rsid w:val="00A07F60"/>
    <w:rsid w:val="00A07FC9"/>
    <w:rsid w:val="00A126B7"/>
    <w:rsid w:val="00A203AC"/>
    <w:rsid w:val="00A22B62"/>
    <w:rsid w:val="00A22FB9"/>
    <w:rsid w:val="00A2336A"/>
    <w:rsid w:val="00A250F3"/>
    <w:rsid w:val="00A30FEA"/>
    <w:rsid w:val="00A31EFF"/>
    <w:rsid w:val="00A33347"/>
    <w:rsid w:val="00A3355E"/>
    <w:rsid w:val="00A33DFE"/>
    <w:rsid w:val="00A34E33"/>
    <w:rsid w:val="00A364D1"/>
    <w:rsid w:val="00A366E9"/>
    <w:rsid w:val="00A40661"/>
    <w:rsid w:val="00A41D35"/>
    <w:rsid w:val="00A41FFD"/>
    <w:rsid w:val="00A42447"/>
    <w:rsid w:val="00A44C98"/>
    <w:rsid w:val="00A45C67"/>
    <w:rsid w:val="00A465B8"/>
    <w:rsid w:val="00A468E8"/>
    <w:rsid w:val="00A503E0"/>
    <w:rsid w:val="00A51CCB"/>
    <w:rsid w:val="00A5267F"/>
    <w:rsid w:val="00A544F2"/>
    <w:rsid w:val="00A550E3"/>
    <w:rsid w:val="00A61B49"/>
    <w:rsid w:val="00A627DB"/>
    <w:rsid w:val="00A65ADD"/>
    <w:rsid w:val="00A65D4D"/>
    <w:rsid w:val="00A67380"/>
    <w:rsid w:val="00A70199"/>
    <w:rsid w:val="00A740DE"/>
    <w:rsid w:val="00A74690"/>
    <w:rsid w:val="00A75DCF"/>
    <w:rsid w:val="00A7655B"/>
    <w:rsid w:val="00A845A3"/>
    <w:rsid w:val="00A84C51"/>
    <w:rsid w:val="00A90154"/>
    <w:rsid w:val="00A910A1"/>
    <w:rsid w:val="00A91A2A"/>
    <w:rsid w:val="00A9261E"/>
    <w:rsid w:val="00A94C70"/>
    <w:rsid w:val="00A94F20"/>
    <w:rsid w:val="00A97584"/>
    <w:rsid w:val="00AA12E1"/>
    <w:rsid w:val="00AA23CC"/>
    <w:rsid w:val="00AA4AA3"/>
    <w:rsid w:val="00AA4FF4"/>
    <w:rsid w:val="00AB1224"/>
    <w:rsid w:val="00AB28A3"/>
    <w:rsid w:val="00AB2A2B"/>
    <w:rsid w:val="00AB385D"/>
    <w:rsid w:val="00AB47E8"/>
    <w:rsid w:val="00AB672E"/>
    <w:rsid w:val="00AC1145"/>
    <w:rsid w:val="00AC1FCE"/>
    <w:rsid w:val="00AC29E3"/>
    <w:rsid w:val="00AC2C3D"/>
    <w:rsid w:val="00AC61A9"/>
    <w:rsid w:val="00AC7A64"/>
    <w:rsid w:val="00AD0817"/>
    <w:rsid w:val="00AD2397"/>
    <w:rsid w:val="00AD3D6D"/>
    <w:rsid w:val="00AD5933"/>
    <w:rsid w:val="00AD6E85"/>
    <w:rsid w:val="00AD72A7"/>
    <w:rsid w:val="00AD7421"/>
    <w:rsid w:val="00AE1BC2"/>
    <w:rsid w:val="00AE3A17"/>
    <w:rsid w:val="00AE3DB1"/>
    <w:rsid w:val="00AE42CA"/>
    <w:rsid w:val="00AE50B1"/>
    <w:rsid w:val="00AE71C6"/>
    <w:rsid w:val="00AF05BC"/>
    <w:rsid w:val="00AF2598"/>
    <w:rsid w:val="00AF27AF"/>
    <w:rsid w:val="00AF42B6"/>
    <w:rsid w:val="00AF4337"/>
    <w:rsid w:val="00AF4ADA"/>
    <w:rsid w:val="00B01B2C"/>
    <w:rsid w:val="00B01FB8"/>
    <w:rsid w:val="00B06AF6"/>
    <w:rsid w:val="00B07873"/>
    <w:rsid w:val="00B11ABC"/>
    <w:rsid w:val="00B12B58"/>
    <w:rsid w:val="00B136E5"/>
    <w:rsid w:val="00B147BC"/>
    <w:rsid w:val="00B20010"/>
    <w:rsid w:val="00B20648"/>
    <w:rsid w:val="00B2106A"/>
    <w:rsid w:val="00B2154B"/>
    <w:rsid w:val="00B2209D"/>
    <w:rsid w:val="00B261FF"/>
    <w:rsid w:val="00B27739"/>
    <w:rsid w:val="00B308B3"/>
    <w:rsid w:val="00B31BFE"/>
    <w:rsid w:val="00B31C68"/>
    <w:rsid w:val="00B328AB"/>
    <w:rsid w:val="00B32CD7"/>
    <w:rsid w:val="00B33CF2"/>
    <w:rsid w:val="00B34203"/>
    <w:rsid w:val="00B346CD"/>
    <w:rsid w:val="00B34C6B"/>
    <w:rsid w:val="00B35A10"/>
    <w:rsid w:val="00B35E10"/>
    <w:rsid w:val="00B4017D"/>
    <w:rsid w:val="00B40F6C"/>
    <w:rsid w:val="00B41E25"/>
    <w:rsid w:val="00B43B79"/>
    <w:rsid w:val="00B46040"/>
    <w:rsid w:val="00B46A53"/>
    <w:rsid w:val="00B4715A"/>
    <w:rsid w:val="00B50054"/>
    <w:rsid w:val="00B50202"/>
    <w:rsid w:val="00B519EF"/>
    <w:rsid w:val="00B53B5C"/>
    <w:rsid w:val="00B55F81"/>
    <w:rsid w:val="00B61217"/>
    <w:rsid w:val="00B61554"/>
    <w:rsid w:val="00B65F2D"/>
    <w:rsid w:val="00B7020F"/>
    <w:rsid w:val="00B70E5A"/>
    <w:rsid w:val="00B76147"/>
    <w:rsid w:val="00B80586"/>
    <w:rsid w:val="00B813CA"/>
    <w:rsid w:val="00B82055"/>
    <w:rsid w:val="00B83632"/>
    <w:rsid w:val="00B85620"/>
    <w:rsid w:val="00B9074F"/>
    <w:rsid w:val="00B931B3"/>
    <w:rsid w:val="00B946C8"/>
    <w:rsid w:val="00B9606C"/>
    <w:rsid w:val="00BA2EC1"/>
    <w:rsid w:val="00BA336F"/>
    <w:rsid w:val="00BA3909"/>
    <w:rsid w:val="00BA3D25"/>
    <w:rsid w:val="00BA4C0D"/>
    <w:rsid w:val="00BA4F9B"/>
    <w:rsid w:val="00BA71AB"/>
    <w:rsid w:val="00BB30D4"/>
    <w:rsid w:val="00BB3270"/>
    <w:rsid w:val="00BB52E1"/>
    <w:rsid w:val="00BC097D"/>
    <w:rsid w:val="00BC13D0"/>
    <w:rsid w:val="00BC411C"/>
    <w:rsid w:val="00BC7C4B"/>
    <w:rsid w:val="00BD0240"/>
    <w:rsid w:val="00BD058D"/>
    <w:rsid w:val="00BD2527"/>
    <w:rsid w:val="00BD2933"/>
    <w:rsid w:val="00BD3524"/>
    <w:rsid w:val="00BD41B5"/>
    <w:rsid w:val="00BD469B"/>
    <w:rsid w:val="00BE0AB3"/>
    <w:rsid w:val="00BE1B54"/>
    <w:rsid w:val="00BE3192"/>
    <w:rsid w:val="00BE4379"/>
    <w:rsid w:val="00BE61BD"/>
    <w:rsid w:val="00BE708E"/>
    <w:rsid w:val="00BF0085"/>
    <w:rsid w:val="00BF0385"/>
    <w:rsid w:val="00BF2612"/>
    <w:rsid w:val="00BF6EBE"/>
    <w:rsid w:val="00BF747A"/>
    <w:rsid w:val="00BF7B47"/>
    <w:rsid w:val="00BF7EA2"/>
    <w:rsid w:val="00C00279"/>
    <w:rsid w:val="00C01AB2"/>
    <w:rsid w:val="00C02A09"/>
    <w:rsid w:val="00C0341C"/>
    <w:rsid w:val="00C03851"/>
    <w:rsid w:val="00C060EE"/>
    <w:rsid w:val="00C074B2"/>
    <w:rsid w:val="00C132B3"/>
    <w:rsid w:val="00C149A8"/>
    <w:rsid w:val="00C16857"/>
    <w:rsid w:val="00C21C92"/>
    <w:rsid w:val="00C33554"/>
    <w:rsid w:val="00C33B53"/>
    <w:rsid w:val="00C33E57"/>
    <w:rsid w:val="00C35186"/>
    <w:rsid w:val="00C36C0E"/>
    <w:rsid w:val="00C3795F"/>
    <w:rsid w:val="00C37DFD"/>
    <w:rsid w:val="00C41BF5"/>
    <w:rsid w:val="00C43715"/>
    <w:rsid w:val="00C45CD2"/>
    <w:rsid w:val="00C45F4A"/>
    <w:rsid w:val="00C50323"/>
    <w:rsid w:val="00C5193F"/>
    <w:rsid w:val="00C51DDD"/>
    <w:rsid w:val="00C56BCF"/>
    <w:rsid w:val="00C56D88"/>
    <w:rsid w:val="00C5702E"/>
    <w:rsid w:val="00C6605C"/>
    <w:rsid w:val="00C73B0C"/>
    <w:rsid w:val="00C76279"/>
    <w:rsid w:val="00C77D29"/>
    <w:rsid w:val="00C814D0"/>
    <w:rsid w:val="00C81592"/>
    <w:rsid w:val="00C81724"/>
    <w:rsid w:val="00C83DA2"/>
    <w:rsid w:val="00C84A93"/>
    <w:rsid w:val="00C85B46"/>
    <w:rsid w:val="00C90D8A"/>
    <w:rsid w:val="00C92EEE"/>
    <w:rsid w:val="00C92F45"/>
    <w:rsid w:val="00C94EC6"/>
    <w:rsid w:val="00C97CD6"/>
    <w:rsid w:val="00CA12BA"/>
    <w:rsid w:val="00CA1F27"/>
    <w:rsid w:val="00CA260F"/>
    <w:rsid w:val="00CA4032"/>
    <w:rsid w:val="00CA6E06"/>
    <w:rsid w:val="00CB1269"/>
    <w:rsid w:val="00CB17DF"/>
    <w:rsid w:val="00CB220D"/>
    <w:rsid w:val="00CB382C"/>
    <w:rsid w:val="00CB61DD"/>
    <w:rsid w:val="00CB669B"/>
    <w:rsid w:val="00CB74BB"/>
    <w:rsid w:val="00CC0102"/>
    <w:rsid w:val="00CC0324"/>
    <w:rsid w:val="00CC273B"/>
    <w:rsid w:val="00CC34F7"/>
    <w:rsid w:val="00CC3BEE"/>
    <w:rsid w:val="00CD2DA9"/>
    <w:rsid w:val="00CD2DF7"/>
    <w:rsid w:val="00CD2EC0"/>
    <w:rsid w:val="00CD61C4"/>
    <w:rsid w:val="00CE1F67"/>
    <w:rsid w:val="00CE210E"/>
    <w:rsid w:val="00CE22FC"/>
    <w:rsid w:val="00CE52D6"/>
    <w:rsid w:val="00CE6205"/>
    <w:rsid w:val="00CE78A4"/>
    <w:rsid w:val="00CF3784"/>
    <w:rsid w:val="00CF4D18"/>
    <w:rsid w:val="00D0111D"/>
    <w:rsid w:val="00D016F2"/>
    <w:rsid w:val="00D036B4"/>
    <w:rsid w:val="00D07906"/>
    <w:rsid w:val="00D12FDC"/>
    <w:rsid w:val="00D160A7"/>
    <w:rsid w:val="00D16206"/>
    <w:rsid w:val="00D214A1"/>
    <w:rsid w:val="00D248C5"/>
    <w:rsid w:val="00D3181F"/>
    <w:rsid w:val="00D31EEE"/>
    <w:rsid w:val="00D3318B"/>
    <w:rsid w:val="00D33D68"/>
    <w:rsid w:val="00D3655C"/>
    <w:rsid w:val="00D412C7"/>
    <w:rsid w:val="00D44603"/>
    <w:rsid w:val="00D45863"/>
    <w:rsid w:val="00D459D5"/>
    <w:rsid w:val="00D46F58"/>
    <w:rsid w:val="00D50382"/>
    <w:rsid w:val="00D543BA"/>
    <w:rsid w:val="00D5625E"/>
    <w:rsid w:val="00D5729C"/>
    <w:rsid w:val="00D60B16"/>
    <w:rsid w:val="00D66670"/>
    <w:rsid w:val="00D66C72"/>
    <w:rsid w:val="00D66DD7"/>
    <w:rsid w:val="00D66F0D"/>
    <w:rsid w:val="00D7007D"/>
    <w:rsid w:val="00D70594"/>
    <w:rsid w:val="00D73F43"/>
    <w:rsid w:val="00D76BDA"/>
    <w:rsid w:val="00D81455"/>
    <w:rsid w:val="00D84336"/>
    <w:rsid w:val="00D84940"/>
    <w:rsid w:val="00D84EE1"/>
    <w:rsid w:val="00D92956"/>
    <w:rsid w:val="00D929FB"/>
    <w:rsid w:val="00D95E5E"/>
    <w:rsid w:val="00D96A17"/>
    <w:rsid w:val="00DA6D8C"/>
    <w:rsid w:val="00DB093F"/>
    <w:rsid w:val="00DB0F12"/>
    <w:rsid w:val="00DB2EEE"/>
    <w:rsid w:val="00DB3B8F"/>
    <w:rsid w:val="00DB5C3A"/>
    <w:rsid w:val="00DB67BE"/>
    <w:rsid w:val="00DC1E94"/>
    <w:rsid w:val="00DC3662"/>
    <w:rsid w:val="00DC3BB4"/>
    <w:rsid w:val="00DC4B4B"/>
    <w:rsid w:val="00DC4BDA"/>
    <w:rsid w:val="00DC5CA9"/>
    <w:rsid w:val="00DC7DBE"/>
    <w:rsid w:val="00DD216D"/>
    <w:rsid w:val="00DD249C"/>
    <w:rsid w:val="00DD33BD"/>
    <w:rsid w:val="00DD75B1"/>
    <w:rsid w:val="00DE012F"/>
    <w:rsid w:val="00DE04B3"/>
    <w:rsid w:val="00DE1B0E"/>
    <w:rsid w:val="00DE74B2"/>
    <w:rsid w:val="00DF1E8D"/>
    <w:rsid w:val="00DF3E61"/>
    <w:rsid w:val="00DF407C"/>
    <w:rsid w:val="00DF44E3"/>
    <w:rsid w:val="00E00078"/>
    <w:rsid w:val="00E01CBA"/>
    <w:rsid w:val="00E060B1"/>
    <w:rsid w:val="00E06C1A"/>
    <w:rsid w:val="00E1086B"/>
    <w:rsid w:val="00E1124E"/>
    <w:rsid w:val="00E114B7"/>
    <w:rsid w:val="00E12998"/>
    <w:rsid w:val="00E12C8A"/>
    <w:rsid w:val="00E16044"/>
    <w:rsid w:val="00E17045"/>
    <w:rsid w:val="00E179ED"/>
    <w:rsid w:val="00E17B04"/>
    <w:rsid w:val="00E20563"/>
    <w:rsid w:val="00E22578"/>
    <w:rsid w:val="00E2395C"/>
    <w:rsid w:val="00E24C39"/>
    <w:rsid w:val="00E30CA5"/>
    <w:rsid w:val="00E33DAF"/>
    <w:rsid w:val="00E36209"/>
    <w:rsid w:val="00E3763E"/>
    <w:rsid w:val="00E37BA2"/>
    <w:rsid w:val="00E41823"/>
    <w:rsid w:val="00E42550"/>
    <w:rsid w:val="00E44788"/>
    <w:rsid w:val="00E45490"/>
    <w:rsid w:val="00E45B3F"/>
    <w:rsid w:val="00E47C77"/>
    <w:rsid w:val="00E52A27"/>
    <w:rsid w:val="00E52BB4"/>
    <w:rsid w:val="00E52CCA"/>
    <w:rsid w:val="00E5690F"/>
    <w:rsid w:val="00E56991"/>
    <w:rsid w:val="00E61DA6"/>
    <w:rsid w:val="00E63825"/>
    <w:rsid w:val="00E65520"/>
    <w:rsid w:val="00E6764F"/>
    <w:rsid w:val="00E715BE"/>
    <w:rsid w:val="00E727E1"/>
    <w:rsid w:val="00E740D9"/>
    <w:rsid w:val="00E75AE9"/>
    <w:rsid w:val="00E77B80"/>
    <w:rsid w:val="00E814B4"/>
    <w:rsid w:val="00E8306A"/>
    <w:rsid w:val="00E85A7D"/>
    <w:rsid w:val="00E85C6D"/>
    <w:rsid w:val="00E86983"/>
    <w:rsid w:val="00E86B83"/>
    <w:rsid w:val="00E90626"/>
    <w:rsid w:val="00E90DF3"/>
    <w:rsid w:val="00E93C40"/>
    <w:rsid w:val="00E946DB"/>
    <w:rsid w:val="00E95743"/>
    <w:rsid w:val="00E977B8"/>
    <w:rsid w:val="00E97834"/>
    <w:rsid w:val="00E9788E"/>
    <w:rsid w:val="00EA1A23"/>
    <w:rsid w:val="00EA566F"/>
    <w:rsid w:val="00EB08DD"/>
    <w:rsid w:val="00EB196C"/>
    <w:rsid w:val="00EB2836"/>
    <w:rsid w:val="00EB4750"/>
    <w:rsid w:val="00EB4CB3"/>
    <w:rsid w:val="00EB6131"/>
    <w:rsid w:val="00EC0769"/>
    <w:rsid w:val="00EC43ED"/>
    <w:rsid w:val="00EC5E83"/>
    <w:rsid w:val="00EC6B93"/>
    <w:rsid w:val="00EC6DC0"/>
    <w:rsid w:val="00EC7F63"/>
    <w:rsid w:val="00ED25AC"/>
    <w:rsid w:val="00ED28A2"/>
    <w:rsid w:val="00ED2A60"/>
    <w:rsid w:val="00ED3A41"/>
    <w:rsid w:val="00ED4114"/>
    <w:rsid w:val="00ED6ADB"/>
    <w:rsid w:val="00EE05FD"/>
    <w:rsid w:val="00EE3417"/>
    <w:rsid w:val="00EE4170"/>
    <w:rsid w:val="00EE480B"/>
    <w:rsid w:val="00EE4940"/>
    <w:rsid w:val="00EF05E2"/>
    <w:rsid w:val="00EF1C47"/>
    <w:rsid w:val="00EF396F"/>
    <w:rsid w:val="00EF49EB"/>
    <w:rsid w:val="00EF6636"/>
    <w:rsid w:val="00EF681D"/>
    <w:rsid w:val="00EF7AD9"/>
    <w:rsid w:val="00F00874"/>
    <w:rsid w:val="00F02279"/>
    <w:rsid w:val="00F04D8B"/>
    <w:rsid w:val="00F057C4"/>
    <w:rsid w:val="00F0648B"/>
    <w:rsid w:val="00F065B1"/>
    <w:rsid w:val="00F068E7"/>
    <w:rsid w:val="00F109E5"/>
    <w:rsid w:val="00F131EC"/>
    <w:rsid w:val="00F13EFA"/>
    <w:rsid w:val="00F155A9"/>
    <w:rsid w:val="00F20709"/>
    <w:rsid w:val="00F210ED"/>
    <w:rsid w:val="00F2113A"/>
    <w:rsid w:val="00F21644"/>
    <w:rsid w:val="00F23525"/>
    <w:rsid w:val="00F239B3"/>
    <w:rsid w:val="00F24236"/>
    <w:rsid w:val="00F259C2"/>
    <w:rsid w:val="00F27470"/>
    <w:rsid w:val="00F27499"/>
    <w:rsid w:val="00F3221F"/>
    <w:rsid w:val="00F3236A"/>
    <w:rsid w:val="00F33D6E"/>
    <w:rsid w:val="00F345D9"/>
    <w:rsid w:val="00F363E5"/>
    <w:rsid w:val="00F37E26"/>
    <w:rsid w:val="00F40044"/>
    <w:rsid w:val="00F42EDB"/>
    <w:rsid w:val="00F442CE"/>
    <w:rsid w:val="00F44BBA"/>
    <w:rsid w:val="00F45718"/>
    <w:rsid w:val="00F5154E"/>
    <w:rsid w:val="00F52583"/>
    <w:rsid w:val="00F52FF8"/>
    <w:rsid w:val="00F53002"/>
    <w:rsid w:val="00F53FC4"/>
    <w:rsid w:val="00F54B7D"/>
    <w:rsid w:val="00F57B54"/>
    <w:rsid w:val="00F60043"/>
    <w:rsid w:val="00F62B35"/>
    <w:rsid w:val="00F672E0"/>
    <w:rsid w:val="00F70E26"/>
    <w:rsid w:val="00F73CB8"/>
    <w:rsid w:val="00F7475D"/>
    <w:rsid w:val="00F77CF4"/>
    <w:rsid w:val="00F81FF3"/>
    <w:rsid w:val="00F8283C"/>
    <w:rsid w:val="00F82E29"/>
    <w:rsid w:val="00F82EAA"/>
    <w:rsid w:val="00F83BD2"/>
    <w:rsid w:val="00F85E08"/>
    <w:rsid w:val="00F86B6A"/>
    <w:rsid w:val="00F912A1"/>
    <w:rsid w:val="00F913B2"/>
    <w:rsid w:val="00F94A11"/>
    <w:rsid w:val="00F96776"/>
    <w:rsid w:val="00FA0F70"/>
    <w:rsid w:val="00FA114E"/>
    <w:rsid w:val="00FA2D3B"/>
    <w:rsid w:val="00FA3309"/>
    <w:rsid w:val="00FA5FF7"/>
    <w:rsid w:val="00FA62C2"/>
    <w:rsid w:val="00FB0D73"/>
    <w:rsid w:val="00FB0FAC"/>
    <w:rsid w:val="00FB3EC2"/>
    <w:rsid w:val="00FB66B9"/>
    <w:rsid w:val="00FB6CF9"/>
    <w:rsid w:val="00FB7446"/>
    <w:rsid w:val="00FC35A8"/>
    <w:rsid w:val="00FC3751"/>
    <w:rsid w:val="00FC37F6"/>
    <w:rsid w:val="00FC3F0C"/>
    <w:rsid w:val="00FD02D5"/>
    <w:rsid w:val="00FD07FF"/>
    <w:rsid w:val="00FD0973"/>
    <w:rsid w:val="00FD0C97"/>
    <w:rsid w:val="00FD1974"/>
    <w:rsid w:val="00FD298E"/>
    <w:rsid w:val="00FD2F65"/>
    <w:rsid w:val="00FD30FD"/>
    <w:rsid w:val="00FD5B56"/>
    <w:rsid w:val="00FD664E"/>
    <w:rsid w:val="00FD6A58"/>
    <w:rsid w:val="00FD7847"/>
    <w:rsid w:val="00FE0E09"/>
    <w:rsid w:val="00FE1121"/>
    <w:rsid w:val="00FE4383"/>
    <w:rsid w:val="00FE5CFE"/>
    <w:rsid w:val="00FE5EB5"/>
    <w:rsid w:val="00FE5FCC"/>
    <w:rsid w:val="00FE79A2"/>
    <w:rsid w:val="00FF65E2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A21A"/>
  <w15:docId w15:val="{59F15F00-EF7F-4CF7-8DD4-17B7B98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5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6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B1"/>
  </w:style>
  <w:style w:type="paragraph" w:styleId="Footer">
    <w:name w:val="footer"/>
    <w:basedOn w:val="Normal"/>
    <w:link w:val="FooterChar"/>
    <w:uiPriority w:val="99"/>
    <w:unhideWhenUsed/>
    <w:rsid w:val="00AE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B1"/>
  </w:style>
  <w:style w:type="character" w:styleId="Hyperlink">
    <w:name w:val="Hyperlink"/>
    <w:basedOn w:val="DefaultParagraphFont"/>
    <w:uiPriority w:val="99"/>
    <w:semiHidden/>
    <w:unhideWhenUsed/>
    <w:rsid w:val="00510E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E7D"/>
    <w:rPr>
      <w:color w:val="954F72"/>
      <w:u w:val="single"/>
    </w:rPr>
  </w:style>
  <w:style w:type="paragraph" w:customStyle="1" w:styleId="msonormal0">
    <w:name w:val="msonormal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5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DB06-330C-43F6-9B48-B7B731B7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5504</Characters>
  <Application>Microsoft Office Word</Application>
  <DocSecurity>0</DocSecurity>
  <Lines>211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Schuermeyer</dc:creator>
  <cp:lastModifiedBy>Ilia Heath</cp:lastModifiedBy>
  <cp:revision>2</cp:revision>
  <cp:lastPrinted>2024-03-26T18:55:00Z</cp:lastPrinted>
  <dcterms:created xsi:type="dcterms:W3CDTF">2026-06-12T19:57:00Z</dcterms:created>
  <dcterms:modified xsi:type="dcterms:W3CDTF">2026-06-12T19:57:00Z</dcterms:modified>
</cp:coreProperties>
</file>